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97157" w14:textId="77777777" w:rsidR="001D3D44" w:rsidRDefault="007852D0">
      <w:pPr>
        <w:shd w:val="clear" w:color="auto" w:fill="FFFFFF"/>
        <w:spacing w:line="240" w:lineRule="auto"/>
        <w:jc w:val="right"/>
        <w:rPr>
          <w:rFonts w:ascii="Roboto" w:eastAsia="Roboto" w:hAnsi="Roboto" w:cs="Roboto"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ałącznik nr  1 do Regulaminu rekrutacji i uczestnictwa w projekcie</w:t>
      </w:r>
      <w:r>
        <w:rPr>
          <w:rFonts w:ascii="Calibri" w:eastAsia="Calibri" w:hAnsi="Calibri" w:cs="Calibri"/>
          <w:sz w:val="18"/>
          <w:szCs w:val="18"/>
        </w:rPr>
        <w:br/>
        <w:t>Numer projektu: 2023-1-PL01-KA121-SCH-000127078</w:t>
      </w:r>
    </w:p>
    <w:p w14:paraId="349DF71D" w14:textId="77777777" w:rsidR="001D3D44" w:rsidRDefault="007852D0">
      <w:pPr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sz w:val="28"/>
          <w:szCs w:val="28"/>
        </w:rPr>
        <w:t>FORMULARZ ZGŁOSZENIOWY</w:t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i/>
          <w:sz w:val="20"/>
          <w:szCs w:val="20"/>
        </w:rPr>
        <w:t xml:space="preserve">Uwaga! Formularz należy wypełnić elektronicznie </w:t>
      </w:r>
      <w:r>
        <w:rPr>
          <w:rFonts w:ascii="Calibri" w:eastAsia="Calibri" w:hAnsi="Calibri" w:cs="Calibri"/>
          <w:i/>
          <w:sz w:val="20"/>
          <w:szCs w:val="20"/>
        </w:rPr>
        <w:t>(komputerowo). Wszystkie pola muszą być wypełnione.</w:t>
      </w:r>
      <w:r>
        <w:rPr>
          <w:rFonts w:ascii="Calibri" w:eastAsia="Calibri" w:hAnsi="Calibri" w:cs="Calibri"/>
          <w:i/>
          <w:sz w:val="20"/>
          <w:szCs w:val="20"/>
        </w:rPr>
        <w:br/>
      </w:r>
    </w:p>
    <w:tbl>
      <w:tblPr>
        <w:tblStyle w:val="a"/>
        <w:tblpPr w:leftFromText="141" w:rightFromText="141" w:vertAnchor="text" w:tblpY="1"/>
        <w:tblW w:w="93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61"/>
        <w:gridCol w:w="1455"/>
        <w:gridCol w:w="1065"/>
        <w:gridCol w:w="1245"/>
        <w:gridCol w:w="1342"/>
        <w:gridCol w:w="2392"/>
      </w:tblGrid>
      <w:tr w:rsidR="001D3D44" w14:paraId="6C99DFDF" w14:textId="77777777">
        <w:trPr>
          <w:trHeight w:val="322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1DEB94" w14:textId="77777777" w:rsidR="001D3D44" w:rsidRDefault="007852D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 Nazwisko</w:t>
            </w:r>
          </w:p>
        </w:tc>
        <w:tc>
          <w:tcPr>
            <w:tcW w:w="60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50A7" w14:textId="77777777" w:rsidR="001D3D44" w:rsidRDefault="007852D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1D3D44" w14:paraId="300CF120" w14:textId="77777777">
        <w:trPr>
          <w:trHeight w:val="322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2E599B" w14:textId="77777777" w:rsidR="001D3D44" w:rsidRDefault="007852D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 Imię/imiona</w:t>
            </w:r>
          </w:p>
        </w:tc>
        <w:tc>
          <w:tcPr>
            <w:tcW w:w="60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8938" w14:textId="77777777" w:rsidR="001D3D44" w:rsidRDefault="001D3D4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3D44" w14:paraId="29D082A7" w14:textId="77777777">
        <w:trPr>
          <w:trHeight w:val="322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8B32E9" w14:textId="77777777" w:rsidR="001D3D44" w:rsidRDefault="007852D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 PESEL</w:t>
            </w:r>
          </w:p>
        </w:tc>
        <w:tc>
          <w:tcPr>
            <w:tcW w:w="60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D1021" w14:textId="77777777" w:rsidR="001D3D44" w:rsidRDefault="001D3D4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3D44" w14:paraId="2C90A29D" w14:textId="77777777">
        <w:trPr>
          <w:trHeight w:val="322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311124" w14:textId="77777777" w:rsidR="001D3D44" w:rsidRDefault="007852D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4. Data urodzenia      (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dd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rrrr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60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6F10" w14:textId="77777777" w:rsidR="001D3D44" w:rsidRDefault="001D3D4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3D44" w14:paraId="19B64C0E" w14:textId="77777777">
        <w:trPr>
          <w:trHeight w:val="322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BB26CB" w14:textId="77777777" w:rsidR="001D3D44" w:rsidRDefault="007852D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 Nr telefonu komórkowego</w:t>
            </w:r>
          </w:p>
        </w:tc>
        <w:tc>
          <w:tcPr>
            <w:tcW w:w="60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17B4" w14:textId="77777777" w:rsidR="001D3D44" w:rsidRDefault="001D3D4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3D44" w14:paraId="18665559" w14:textId="77777777">
        <w:trPr>
          <w:trHeight w:val="322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906BB6" w14:textId="77777777" w:rsidR="001D3D44" w:rsidRDefault="007852D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 Adres e-mail</w:t>
            </w:r>
          </w:p>
        </w:tc>
        <w:tc>
          <w:tcPr>
            <w:tcW w:w="60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0E88E" w14:textId="77777777" w:rsidR="001D3D44" w:rsidRDefault="001D3D4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3D44" w14:paraId="2BDAED74" w14:textId="77777777">
        <w:trPr>
          <w:trHeight w:val="233"/>
        </w:trPr>
        <w:tc>
          <w:tcPr>
            <w:tcW w:w="18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E4FA6F" w14:textId="77777777" w:rsidR="001D3D44" w:rsidRDefault="007852D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7. Adres zamieszkania/adres kontaktowy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682DE7" w14:textId="77777777" w:rsidR="001D3D44" w:rsidRDefault="007852D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Województwo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FA9A" w14:textId="77777777" w:rsidR="001D3D44" w:rsidRDefault="007852D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5BDBF6" w14:textId="77777777" w:rsidR="001D3D44" w:rsidRDefault="007852D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Powiat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22324" w14:textId="77777777" w:rsidR="001D3D44" w:rsidRDefault="007852D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1D3D44" w14:paraId="0EF23635" w14:textId="77777777">
        <w:trPr>
          <w:trHeight w:val="238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D438A9" w14:textId="77777777" w:rsidR="001D3D44" w:rsidRDefault="001D3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8E63BD" w14:textId="77777777" w:rsidR="001D3D44" w:rsidRDefault="007852D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Gmina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53A48" w14:textId="77777777" w:rsidR="001D3D44" w:rsidRDefault="001D3D4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E98FDB" w14:textId="77777777" w:rsidR="001D3D44" w:rsidRDefault="007852D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0AB24" w14:textId="77777777" w:rsidR="001D3D44" w:rsidRDefault="001D3D4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3D44" w14:paraId="59E186DB" w14:textId="77777777">
        <w:trPr>
          <w:trHeight w:val="246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165695" w14:textId="77777777" w:rsidR="001D3D44" w:rsidRDefault="001D3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048F55" w14:textId="77777777" w:rsidR="001D3D44" w:rsidRDefault="007852D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Ulica</w:t>
            </w:r>
          </w:p>
        </w:tc>
        <w:tc>
          <w:tcPr>
            <w:tcW w:w="6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9DCD" w14:textId="77777777" w:rsidR="001D3D44" w:rsidRDefault="001D3D4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D3D44" w14:paraId="707B48E3" w14:textId="77777777">
        <w:trPr>
          <w:trHeight w:val="263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FF610A" w14:textId="77777777" w:rsidR="001D3D44" w:rsidRDefault="001D3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3AA289" w14:textId="77777777" w:rsidR="001D3D44" w:rsidRDefault="007852D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Nr  budynku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A3CCF" w14:textId="77777777" w:rsidR="001D3D44" w:rsidRDefault="001D3D4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7B9F46" w14:textId="77777777" w:rsidR="001D3D44" w:rsidRDefault="007852D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Nr lokalu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A249B" w14:textId="77777777" w:rsidR="001D3D44" w:rsidRDefault="001D3D4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3D44" w14:paraId="689D6DDC" w14:textId="77777777">
        <w:trPr>
          <w:trHeight w:val="263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A832F6" w14:textId="77777777" w:rsidR="001D3D44" w:rsidRDefault="001D3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B7E302" w14:textId="77777777" w:rsidR="001D3D44" w:rsidRDefault="007852D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Kod pocztowy</w:t>
            </w:r>
          </w:p>
        </w:tc>
        <w:tc>
          <w:tcPr>
            <w:tcW w:w="6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C7CD2" w14:textId="77777777" w:rsidR="001D3D44" w:rsidRDefault="001D3D4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3D44" w14:paraId="3640FA13" w14:textId="77777777">
        <w:trPr>
          <w:trHeight w:val="263"/>
        </w:trPr>
        <w:tc>
          <w:tcPr>
            <w:tcW w:w="3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8C8E80" w14:textId="77777777" w:rsidR="001D3D44" w:rsidRDefault="007852D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8. Zatrudnienie w Zespole Szkół Ogólnokształcących im. Stanisława Staszica w Zgierzu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(proszę zakreślić odpowiedni kwadrat)</w:t>
            </w:r>
          </w:p>
        </w:tc>
        <w:tc>
          <w:tcPr>
            <w:tcW w:w="60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AED2" w14:textId="77777777" w:rsidR="001D3D44" w:rsidRDefault="007852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kadra dydaktyczna</w:t>
            </w:r>
          </w:p>
          <w:p w14:paraId="2896A4E7" w14:textId="77777777" w:rsidR="001D3D44" w:rsidRDefault="007852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kadra zarządzająca</w:t>
            </w:r>
          </w:p>
        </w:tc>
      </w:tr>
      <w:tr w:rsidR="001D3D44" w14:paraId="4C130B94" w14:textId="77777777">
        <w:trPr>
          <w:trHeight w:val="84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C681AB" w14:textId="77777777" w:rsidR="001D3D44" w:rsidRDefault="007852D0">
            <w:pPr>
              <w:spacing w:after="12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9. Staż pracy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(proszę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zakreślić odpowiedni kwadrat)</w:t>
            </w:r>
          </w:p>
        </w:tc>
        <w:tc>
          <w:tcPr>
            <w:tcW w:w="7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963FF" w14:textId="77777777" w:rsidR="001D3D44" w:rsidRDefault="007852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nauczyciel początkujący</w:t>
            </w:r>
          </w:p>
          <w:p w14:paraId="752E169C" w14:textId="77777777" w:rsidR="001D3D44" w:rsidRDefault="007852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nauczyciel mianowany</w:t>
            </w:r>
          </w:p>
          <w:p w14:paraId="04264ADF" w14:textId="77777777" w:rsidR="001D3D44" w:rsidRDefault="007852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nauczyciel dyplomowany</w:t>
            </w:r>
          </w:p>
        </w:tc>
      </w:tr>
      <w:tr w:rsidR="001D3D44" w14:paraId="3C26825C" w14:textId="77777777">
        <w:trPr>
          <w:trHeight w:val="600"/>
        </w:trPr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AFF9F2" w14:textId="77777777" w:rsidR="001D3D44" w:rsidRDefault="007852D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10. Wybór typu mobilności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(proszę zakreślić odpowiedni kwadrat)</w:t>
            </w:r>
          </w:p>
        </w:tc>
        <w:tc>
          <w:tcPr>
            <w:tcW w:w="4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46FD7" w14:textId="77777777" w:rsidR="001D3D44" w:rsidRDefault="007852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1" w:hanging="24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obserwacja pracy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job-shadowing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5613440D" w14:textId="77777777" w:rsidR="001D3D44" w:rsidRDefault="007852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1" w:hanging="24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kurs/szkolenie</w:t>
            </w:r>
          </w:p>
        </w:tc>
      </w:tr>
      <w:tr w:rsidR="001D3D44" w14:paraId="0F03BB51" w14:textId="77777777">
        <w:trPr>
          <w:trHeight w:val="600"/>
        </w:trPr>
        <w:tc>
          <w:tcPr>
            <w:tcW w:w="9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63E2E2" w14:textId="77777777" w:rsidR="001D3D44" w:rsidRDefault="007852D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OŚWIADCZENIA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Uwaga! Złożone poniżej oświadczenia muszą pozostawać aktualne również na dzień podpisywania Umowy</w:t>
            </w:r>
          </w:p>
        </w:tc>
      </w:tr>
      <w:tr w:rsidR="001D3D44" w14:paraId="68CC9A03" w14:textId="77777777">
        <w:trPr>
          <w:trHeight w:val="600"/>
        </w:trPr>
        <w:tc>
          <w:tcPr>
            <w:tcW w:w="9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5C348" w14:textId="77777777" w:rsidR="001D3D44" w:rsidRDefault="007852D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Oświadczam, że posiadam pełną zdolność do czynności prawnych.</w:t>
            </w:r>
          </w:p>
          <w:p w14:paraId="3291651E" w14:textId="77777777" w:rsidR="001D3D44" w:rsidRDefault="007852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Tak</w:t>
            </w:r>
          </w:p>
          <w:p w14:paraId="0EE10013" w14:textId="77777777" w:rsidR="001D3D44" w:rsidRDefault="007852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1D3D44" w14:paraId="550129D4" w14:textId="77777777">
        <w:trPr>
          <w:trHeight w:val="600"/>
        </w:trPr>
        <w:tc>
          <w:tcPr>
            <w:tcW w:w="9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D5F60" w14:textId="77777777" w:rsidR="001D3D44" w:rsidRDefault="007852D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Oświadczam, że zgodnie z art. 13 ust. 1-2 rozporządzenia Parlamentu Europejskiego 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Rady (UE) 2016/679 z 27 kwietnia 2016 r. w sprawie ochrony osób fizycznych w związku z przetwarzaniem danych osobowych i w sprawie swobodnego przepływu takich danych oraz uchylenia dyrektywy 95/46/W (ogólne rozporządzenie o ochronie danych Dz. Urz. UE L 11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9, s.1) - dalej RODO - zostałem/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poinformowany, że do czasu podpisania Umowy uczestnictwa w projekcie numer 2023-1-PL01-KA121-SCH-000127078:</w:t>
            </w:r>
          </w:p>
          <w:p w14:paraId="2980AA23" w14:textId="7D15A52F" w:rsidR="001D3D44" w:rsidRDefault="007852D0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a. administratorem danych zebranych w Formularzu zgłoszeniowym jest Zespół Szkół Ogólnokształcących </w:t>
            </w:r>
            <w:r w:rsidR="00C878EA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im. S.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Staszi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ca, 95-100 Zgierz, ul. 3 Maja 41 zwane dalej „Szkołą”;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b. Szkoła wyznaczyła Inspektora Ochrony Danych nadzorującego prawidłowość przetwarzania danych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osobowych, z którym można się skontaktować w sprawach ochrony swoich danych osobowych pod adresem  inspket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or@d-edu.pl lub pisemnie na adres  Liceum Ogólnokształcące im. S. Staszica, 95-100 Zgierz, ul. 3 Maja 41;</w:t>
            </w:r>
          </w:p>
          <w:p w14:paraId="480BC666" w14:textId="6CF658D3" w:rsidR="001D3D44" w:rsidRDefault="007852D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c. Szkoła jako administrator będzie przetwarzać dane wyłącznie w celu realizacji procesu rekrutacji do projektu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numer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2023-1-PL01-KA121-SCH-000127078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na podstawie zgody (art. 6 ust. 1 lit. a RODO);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d. podanie danych jest dobrowolne, aczkolwiek odmowa ich podania jest równoznaczna z brakiem możliwości wzięcia udziału w procesie rekrutacji do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projektu numer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2023-1-PL01-KA121-SCH-000127078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 dalszej real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izacji projektu;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e. w każdej chwili przysługuje mi prawo do wycofania zgody na przetwarzanie danych osobowych, jednakże cofnięcie zgody nie wpływa na zgodność z prawem przetwarzania, którego dokonano na podstawie zgody przed jej wycofaniem;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f. dostęp do da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nych osobowych będą posiadać osoby upoważnione przez Admi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nistratora do ich przetwarzania </w:t>
            </w:r>
            <w:r w:rsidR="00C878EA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w 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ramach wykonywanych obowiązków służbowych;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g. dane osobowe nie będą przetwarzane w sposób zautomatyzowany i nie będą poddawane profilowaniu;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h. zgodnie z RODO, przys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ługuje mi: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- prawo dostępu do moich danych oraz otrzymania ich kopii;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- prawo do sprostowania (poprawiania) moich danych, usunięcia danych, ograniczenia przetwarzania danych;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- prawo do wniesienia sprzeciwu wobec przetwarzania danych oraz do przenoszenia d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anych;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- do wniesienia skargi do organu nadzorczego – Prezesa Urzędu Ochrony Danych Osobowych,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ul. Stawki 2, 00-193 Warszawa.</w:t>
            </w:r>
          </w:p>
          <w:p w14:paraId="06C70E0D" w14:textId="77777777" w:rsidR="001D3D44" w:rsidRDefault="007852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Tak</w:t>
            </w:r>
          </w:p>
          <w:p w14:paraId="1D72B7C8" w14:textId="77777777" w:rsidR="001D3D44" w:rsidRDefault="007852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Nie  (oznacza brak możliwości udziału w projekcie)</w:t>
            </w:r>
          </w:p>
        </w:tc>
      </w:tr>
      <w:tr w:rsidR="001D3D44" w14:paraId="10E238BE" w14:textId="77777777">
        <w:trPr>
          <w:trHeight w:val="600"/>
        </w:trPr>
        <w:tc>
          <w:tcPr>
            <w:tcW w:w="9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905F" w14:textId="77777777" w:rsidR="001D3D44" w:rsidRDefault="007852D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lastRenderedPageBreak/>
              <w:t xml:space="preserve">Oświadczam, że zgodnie z art.7 RODO wyrażam zgodę na przetwarzanie danych osobowych przez Szkołę będącą Administratorem danych zawartych w niniejszym formularzu w celu rekrutacji do projektu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numer 2023-1-PL01-KA121-SCH-000127078.</w:t>
            </w:r>
          </w:p>
          <w:p w14:paraId="4BE544A2" w14:textId="77777777" w:rsidR="001D3D44" w:rsidRDefault="007852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Tak</w:t>
            </w:r>
          </w:p>
          <w:p w14:paraId="3586D691" w14:textId="77777777" w:rsidR="001D3D44" w:rsidRDefault="007852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Nie  (oznacza brak moż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liwości udziału w projekcie)</w:t>
            </w:r>
          </w:p>
        </w:tc>
      </w:tr>
      <w:tr w:rsidR="001D3D44" w14:paraId="02AB6188" w14:textId="77777777">
        <w:trPr>
          <w:trHeight w:val="600"/>
        </w:trPr>
        <w:tc>
          <w:tcPr>
            <w:tcW w:w="9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7901D" w14:textId="77777777" w:rsidR="001D3D44" w:rsidRDefault="007852D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Oświadczam, że zapoznałem/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się z Regulaminem uczestnictwa 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projekcie numer 2023-1-PL01-KA121-SCH-000127078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oraz, że akceptuję jego treść, a w przypadku, gdy zostanę zakwalifikowana/y do udziału w projekcie, zobowiązuję się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przestrzegać jego postanowień i podpisać umowę uczestnictwa.</w:t>
            </w:r>
          </w:p>
          <w:p w14:paraId="24508021" w14:textId="77777777" w:rsidR="001D3D44" w:rsidRDefault="007852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Tak</w:t>
            </w:r>
          </w:p>
          <w:p w14:paraId="3F50326D" w14:textId="77777777" w:rsidR="001D3D44" w:rsidRDefault="007852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Nie  (oznacza brak możliwości udziału w projekcie)</w:t>
            </w:r>
          </w:p>
        </w:tc>
      </w:tr>
      <w:tr w:rsidR="001D3D44" w14:paraId="74815B45" w14:textId="77777777">
        <w:trPr>
          <w:trHeight w:val="600"/>
        </w:trPr>
        <w:tc>
          <w:tcPr>
            <w:tcW w:w="9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96165" w14:textId="77777777" w:rsidR="001D3D44" w:rsidRDefault="007852D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Oświadczam, że zostałem/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poinformowany o współfinansowaniu projektu numer 2023-1-PL01-KA121-SCH-000127078 przez Unię Europejską w ramach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Programu Erasmus+ sektor Edukacja szkolna.</w:t>
            </w:r>
          </w:p>
          <w:p w14:paraId="5FAA2201" w14:textId="77777777" w:rsidR="001D3D44" w:rsidRDefault="007852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Tak</w:t>
            </w:r>
          </w:p>
          <w:p w14:paraId="1CE767AF" w14:textId="77777777" w:rsidR="001D3D44" w:rsidRDefault="007852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Nie (oznacza brak możliwości udziału w projekcie)</w:t>
            </w:r>
          </w:p>
        </w:tc>
      </w:tr>
      <w:tr w:rsidR="001D3D44" w14:paraId="13C50312" w14:textId="77777777">
        <w:trPr>
          <w:trHeight w:val="600"/>
        </w:trPr>
        <w:tc>
          <w:tcPr>
            <w:tcW w:w="9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756D6" w14:textId="77777777" w:rsidR="001D3D44" w:rsidRDefault="007852D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Uprzedzony/a o odpowiedzialności karnej za złożenie nieprawdziwych oświadczeń lub zatajenie prawdy niniejszym oświadczam, że podane przeze mnie w Formularzu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zgłoszeniowym informacje i złożone oświadczenia są prawdziwe.</w:t>
            </w:r>
          </w:p>
          <w:p w14:paraId="45EB1174" w14:textId="77777777" w:rsidR="001D3D44" w:rsidRDefault="007852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Tak</w:t>
            </w:r>
          </w:p>
          <w:p w14:paraId="66097471" w14:textId="77777777" w:rsidR="001D3D44" w:rsidRDefault="007852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Nie (oznacza brak możliwości udziału w projekcie)</w:t>
            </w:r>
          </w:p>
        </w:tc>
      </w:tr>
    </w:tbl>
    <w:p w14:paraId="08139239" w14:textId="77777777" w:rsidR="001D3D44" w:rsidRDefault="001D3D44">
      <w:pPr>
        <w:jc w:val="center"/>
        <w:rPr>
          <w:rFonts w:ascii="Calibri" w:eastAsia="Calibri" w:hAnsi="Calibri" w:cs="Calibri"/>
        </w:rPr>
      </w:pPr>
    </w:p>
    <w:p w14:paraId="71DD4F86" w14:textId="77777777" w:rsidR="001D3D44" w:rsidRDefault="001D3D44">
      <w:pPr>
        <w:shd w:val="clear" w:color="auto" w:fill="FFFFFF"/>
        <w:spacing w:line="240" w:lineRule="auto"/>
        <w:jc w:val="center"/>
        <w:rPr>
          <w:rFonts w:ascii="Roboto" w:eastAsia="Roboto" w:hAnsi="Roboto" w:cs="Roboto"/>
          <w:sz w:val="20"/>
          <w:szCs w:val="20"/>
        </w:rPr>
      </w:pPr>
    </w:p>
    <w:p w14:paraId="5240B812" w14:textId="77777777" w:rsidR="001D3D44" w:rsidRDefault="007852D0">
      <w:pPr>
        <w:shd w:val="clear" w:color="auto" w:fill="FFFFFF"/>
        <w:spacing w:line="240" w:lineRule="auto"/>
        <w:jc w:val="center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 </w:t>
      </w:r>
    </w:p>
    <w:p w14:paraId="17E27610" w14:textId="77777777" w:rsidR="001D3D44" w:rsidRDefault="001D3D44">
      <w:pPr>
        <w:shd w:val="clear" w:color="auto" w:fill="FFFFFF"/>
        <w:spacing w:line="240" w:lineRule="auto"/>
        <w:jc w:val="both"/>
        <w:rPr>
          <w:rFonts w:ascii="Roboto" w:eastAsia="Roboto" w:hAnsi="Roboto" w:cs="Roboto"/>
          <w:sz w:val="20"/>
          <w:szCs w:val="20"/>
        </w:rPr>
      </w:pPr>
    </w:p>
    <w:p w14:paraId="4B010213" w14:textId="15691A8E" w:rsidR="00E103AB" w:rsidRPr="001411DD" w:rsidRDefault="00E103AB" w:rsidP="001411DD">
      <w:pPr>
        <w:shd w:val="clear" w:color="auto" w:fill="FFFFFF"/>
        <w:spacing w:line="240" w:lineRule="auto"/>
        <w:rPr>
          <w:rFonts w:ascii="Roboto" w:eastAsia="Roboto" w:hAnsi="Roboto" w:cs="Roboto"/>
          <w:sz w:val="20"/>
          <w:szCs w:val="20"/>
        </w:rPr>
      </w:pPr>
    </w:p>
    <w:p w14:paraId="64C9E3FA" w14:textId="77777777" w:rsidR="00E103AB" w:rsidRDefault="00E103AB">
      <w:pPr>
        <w:shd w:val="clear" w:color="auto" w:fill="FFFFFF"/>
        <w:spacing w:line="240" w:lineRule="auto"/>
        <w:jc w:val="right"/>
        <w:rPr>
          <w:rFonts w:ascii="Calibri" w:eastAsia="Calibri" w:hAnsi="Calibri" w:cs="Calibri"/>
          <w:sz w:val="18"/>
          <w:szCs w:val="18"/>
        </w:rPr>
      </w:pPr>
    </w:p>
    <w:p w14:paraId="75B00751" w14:textId="77777777" w:rsidR="00C878EA" w:rsidRDefault="00C878EA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 w:type="page"/>
      </w:r>
    </w:p>
    <w:p w14:paraId="728E1822" w14:textId="7D95C4E9" w:rsidR="001D3D44" w:rsidRDefault="007852D0">
      <w:pPr>
        <w:shd w:val="clear" w:color="auto" w:fill="FFFFFF"/>
        <w:spacing w:line="240" w:lineRule="auto"/>
        <w:jc w:val="right"/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Załącznik nr  2 do Regulaminu rekrutacji i uczestnictwa w projekcie</w:t>
      </w:r>
      <w:r>
        <w:rPr>
          <w:rFonts w:ascii="Calibri" w:eastAsia="Calibri" w:hAnsi="Calibri" w:cs="Calibri"/>
          <w:sz w:val="18"/>
          <w:szCs w:val="18"/>
        </w:rPr>
        <w:br/>
        <w:t>Numer projektu: 2023-1-PL01-KA121-SCH-000127078</w:t>
      </w:r>
    </w:p>
    <w:p w14:paraId="1DD31AC0" w14:textId="77777777" w:rsidR="00894BF1" w:rsidRDefault="007852D0" w:rsidP="00894BF1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PLAN WDROŻENIA REZULTATÓW MOBILNOŚCI DO CODZIENNEJ PRACY </w:t>
      </w:r>
    </w:p>
    <w:p w14:paraId="5040B2A8" w14:textId="15A609D0" w:rsidR="001D3D44" w:rsidRDefault="007852D0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smallCaps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 CHARAKTERZE DYDAKTYCZNO - WYCHOWAWCZYM</w:t>
      </w:r>
      <w:r>
        <w:rPr>
          <w:rFonts w:ascii="Calibri" w:eastAsia="Calibri" w:hAnsi="Calibri" w:cs="Calibri"/>
          <w:smallCaps/>
          <w:sz w:val="28"/>
          <w:szCs w:val="28"/>
        </w:rPr>
        <w:br/>
      </w:r>
      <w:r>
        <w:rPr>
          <w:rFonts w:ascii="Calibri" w:eastAsia="Calibri" w:hAnsi="Calibri" w:cs="Calibri"/>
          <w:i/>
          <w:sz w:val="20"/>
          <w:szCs w:val="20"/>
        </w:rPr>
        <w:t>Uwaga! Formularz należy wypełnić elektronicznie (komputerowo). Wszystkie pola muszą być wypełnione.</w:t>
      </w:r>
    </w:p>
    <w:tbl>
      <w:tblPr>
        <w:tblStyle w:val="a0"/>
        <w:tblpPr w:leftFromText="141" w:rightFromText="141" w:vertAnchor="text" w:tblpY="1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10"/>
        <w:gridCol w:w="6041"/>
      </w:tblGrid>
      <w:tr w:rsidR="001D3D44" w14:paraId="5809487C" w14:textId="77777777">
        <w:trPr>
          <w:trHeight w:val="3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12BCDB" w14:textId="77777777" w:rsidR="001D3D44" w:rsidRDefault="007852D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PLAN DZIAŁANIA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(proszę szczegółowo opisać plan wdroże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nia)</w:t>
            </w:r>
          </w:p>
        </w:tc>
        <w:tc>
          <w:tcPr>
            <w:tcW w:w="6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417FE" w14:textId="77777777" w:rsidR="001D3D44" w:rsidRDefault="007852D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  <w:p w14:paraId="73793D78" w14:textId="77777777" w:rsidR="001D3D44" w:rsidRDefault="001D3D4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380867" w14:textId="77777777" w:rsidR="001D3D44" w:rsidRDefault="001D3D4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A708CC" w14:textId="77777777" w:rsidR="001D3D44" w:rsidRDefault="001D3D4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3D44" w14:paraId="0ACF9317" w14:textId="77777777">
        <w:trPr>
          <w:trHeight w:val="3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2E96BC" w14:textId="77777777" w:rsidR="001D3D44" w:rsidRDefault="007852D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EFEKTY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(proszę wymienić jakich spodziewa się Pan/Pani efektów)</w:t>
            </w:r>
          </w:p>
        </w:tc>
        <w:tc>
          <w:tcPr>
            <w:tcW w:w="6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99465" w14:textId="77777777" w:rsidR="001D3D44" w:rsidRDefault="001D3D4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9EC852" w14:textId="77777777" w:rsidR="001D3D44" w:rsidRDefault="001D3D4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77E5A2" w14:textId="77777777" w:rsidR="001D3D44" w:rsidRDefault="001D3D4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B1246F" w14:textId="77777777" w:rsidR="001D3D44" w:rsidRDefault="001D3D4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3D44" w14:paraId="7D3590BD" w14:textId="77777777">
        <w:trPr>
          <w:trHeight w:val="322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4A87E3" w14:textId="77777777" w:rsidR="001D3D44" w:rsidRDefault="007852D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 EWALUACJA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(proszę wymienić jakie dokumenty potwierdzą wdrożenie planu)</w:t>
            </w:r>
          </w:p>
        </w:tc>
        <w:tc>
          <w:tcPr>
            <w:tcW w:w="6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BE196" w14:textId="77777777" w:rsidR="001D3D44" w:rsidRDefault="001D3D4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1A1455" w14:textId="77777777" w:rsidR="001D3D44" w:rsidRDefault="001D3D4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8AB662" w14:textId="77777777" w:rsidR="001D3D44" w:rsidRDefault="001D3D4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83753D" w14:textId="77777777" w:rsidR="001D3D44" w:rsidRDefault="001D3D4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AFEAC28" w14:textId="77777777" w:rsidR="001D3D44" w:rsidRDefault="001D3D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1F39FE" w14:textId="77777777" w:rsidR="001D3D44" w:rsidRDefault="001D3D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00BFB5" w14:textId="77777777" w:rsidR="001D3D44" w:rsidRDefault="001D3D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C754F4" w14:textId="77777777" w:rsidR="001D3D44" w:rsidRDefault="001D3D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12D215" w14:textId="77777777" w:rsidR="001D3D44" w:rsidRDefault="001D3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12475E" w14:textId="77777777" w:rsidR="001D3D44" w:rsidRDefault="001D3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48D5E3" w14:textId="77777777" w:rsidR="001D3D44" w:rsidRDefault="001D3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423F4D" w14:textId="77777777" w:rsidR="001D3D44" w:rsidRDefault="001D3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836502" w14:textId="77777777" w:rsidR="001D3D44" w:rsidRDefault="001D3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C6D743" w14:textId="77777777" w:rsidR="001D3D44" w:rsidRDefault="001D3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3D27DD" w14:textId="77777777" w:rsidR="001D3D44" w:rsidRDefault="001D3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2F334E" w14:textId="77777777" w:rsidR="001D3D44" w:rsidRDefault="001D3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D3D44">
      <w:headerReference w:type="default" r:id="rId8"/>
      <w:footerReference w:type="default" r:id="rId9"/>
      <w:pgSz w:w="11906" w:h="16838"/>
      <w:pgMar w:top="1440" w:right="1080" w:bottom="1440" w:left="1080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6298F" w14:textId="77777777" w:rsidR="007852D0" w:rsidRDefault="007852D0">
      <w:pPr>
        <w:spacing w:after="0" w:line="240" w:lineRule="auto"/>
      </w:pPr>
      <w:r>
        <w:separator/>
      </w:r>
    </w:p>
  </w:endnote>
  <w:endnote w:type="continuationSeparator" w:id="0">
    <w:p w14:paraId="56000EEA" w14:textId="77777777" w:rsidR="007852D0" w:rsidRDefault="0078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Í">
    <w:altName w:val="Calibri"/>
    <w:charset w:val="00"/>
    <w:family w:val="auto"/>
    <w:pitch w:val="default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E475A" w14:textId="10ACBDBD" w:rsidR="001D3D44" w:rsidRDefault="007852D0">
    <w:pPr>
      <w:spacing w:after="0" w:line="240" w:lineRule="auto"/>
      <w:ind w:right="19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Zesp</w:t>
    </w:r>
    <w:r w:rsidR="00DE3D69">
      <w:rPr>
        <w:rFonts w:ascii="Times New Roman" w:eastAsia="Times New Roman" w:hAnsi="Times New Roman" w:cs="Times New Roman"/>
        <w:b/>
        <w:sz w:val="24"/>
        <w:szCs w:val="24"/>
      </w:rPr>
      <w:t>ół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Szkół Ogólnokształcących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2C42CA2" wp14:editId="2AF10205">
          <wp:simplePos x="0" y="0"/>
          <wp:positionH relativeFrom="column">
            <wp:posOffset>109441</wp:posOffset>
          </wp:positionH>
          <wp:positionV relativeFrom="paragraph">
            <wp:posOffset>-40682</wp:posOffset>
          </wp:positionV>
          <wp:extent cx="999460" cy="999460"/>
          <wp:effectExtent l="0" t="0" r="0" b="0"/>
          <wp:wrapSquare wrapText="bothSides" distT="0" distB="0" distL="114300" distR="114300"/>
          <wp:docPr id="1381122698" name="image1.jpg" descr="Staszic Zgier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taszic Zgierz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9460" cy="999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6446C6" w14:textId="1240D597" w:rsidR="001D3D44" w:rsidRDefault="007852D0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im. S</w:t>
    </w:r>
    <w:r w:rsidR="00F04271">
      <w:rPr>
        <w:rFonts w:ascii="Times New Roman" w:eastAsia="Times New Roman" w:hAnsi="Times New Roman" w:cs="Times New Roman"/>
        <w:b/>
        <w:sz w:val="24"/>
        <w:szCs w:val="24"/>
      </w:rPr>
      <w:t xml:space="preserve">tanisława </w:t>
    </w:r>
    <w:r>
      <w:rPr>
        <w:rFonts w:ascii="Times New Roman" w:eastAsia="Times New Roman" w:hAnsi="Times New Roman" w:cs="Times New Roman"/>
        <w:b/>
        <w:sz w:val="24"/>
        <w:szCs w:val="24"/>
      </w:rPr>
      <w:t>Staszica</w:t>
    </w:r>
  </w:p>
  <w:p w14:paraId="6EFBF62A" w14:textId="77777777" w:rsidR="001D3D44" w:rsidRDefault="007852D0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3 Maja 41, 95-100 Zgierz</w:t>
    </w:r>
  </w:p>
  <w:p w14:paraId="531F9A19" w14:textId="77777777" w:rsidR="001D3D44" w:rsidRDefault="007852D0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tel. +48 42 719 08 79</w:t>
    </w:r>
  </w:p>
  <w:p w14:paraId="7E67A032" w14:textId="77777777" w:rsidR="001D3D44" w:rsidRDefault="007852D0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hyperlink r:id="rId2">
      <w:r>
        <w:rPr>
          <w:rFonts w:ascii="Times New Roman" w:eastAsia="Times New Roman" w:hAnsi="Times New Roman" w:cs="Times New Roman"/>
          <w:color w:val="467886"/>
          <w:sz w:val="24"/>
          <w:szCs w:val="24"/>
          <w:u w:val="single"/>
        </w:rPr>
        <w:t>sekr@staszic.zgierz.pl</w:t>
      </w:r>
    </w:hyperlink>
  </w:p>
  <w:p w14:paraId="6879ACAD" w14:textId="77777777" w:rsidR="001D3D44" w:rsidRDefault="001D3D44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  <w:p w14:paraId="1EE25545" w14:textId="77777777" w:rsidR="001D3D44" w:rsidRDefault="001D3D44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C6805" w14:textId="77777777" w:rsidR="007852D0" w:rsidRDefault="007852D0">
      <w:pPr>
        <w:spacing w:after="0" w:line="240" w:lineRule="auto"/>
      </w:pPr>
      <w:r>
        <w:separator/>
      </w:r>
    </w:p>
  </w:footnote>
  <w:footnote w:type="continuationSeparator" w:id="0">
    <w:p w14:paraId="03C2B816" w14:textId="77777777" w:rsidR="007852D0" w:rsidRDefault="0078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FD916" w14:textId="77777777" w:rsidR="001D3D44" w:rsidRDefault="007852D0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1DAFBB67" wp14:editId="79B513C4">
          <wp:extent cx="2854048" cy="576347"/>
          <wp:effectExtent l="0" t="0" r="0" b="0"/>
          <wp:docPr id="1381122699" name="image2.jpg" descr="Obraz zawierający tekst, Czcionka, Jaskrawoniebieski,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zcionka, Jaskrawoniebieski, logo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4048" cy="5763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47F3DC" w14:textId="77777777" w:rsidR="001D3D44" w:rsidRDefault="007852D0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Numer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projektu  2023-1-PL01-KA121-SCH-000127078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8B3"/>
    <w:multiLevelType w:val="multilevel"/>
    <w:tmpl w:val="2812B5A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391746"/>
    <w:multiLevelType w:val="multilevel"/>
    <w:tmpl w:val="285479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7"/>
      <w:lvlJc w:val="left"/>
      <w:pPr>
        <w:ind w:left="1440" w:hanging="360"/>
      </w:pPr>
      <w:rPr>
        <w:rFonts w:ascii="PÍ" w:eastAsia="PÍ" w:hAnsi="PÍ" w:cs="PÍ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8F3A37"/>
    <w:multiLevelType w:val="multilevel"/>
    <w:tmpl w:val="0D9C6D0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5B070A"/>
    <w:multiLevelType w:val="multilevel"/>
    <w:tmpl w:val="70A0413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222A43"/>
    <w:multiLevelType w:val="multilevel"/>
    <w:tmpl w:val="14A07E8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44"/>
    <w:rsid w:val="001411DD"/>
    <w:rsid w:val="001D3D44"/>
    <w:rsid w:val="004E3373"/>
    <w:rsid w:val="004F0A0E"/>
    <w:rsid w:val="004F674D"/>
    <w:rsid w:val="006720F6"/>
    <w:rsid w:val="006C4065"/>
    <w:rsid w:val="007852D0"/>
    <w:rsid w:val="00894BF1"/>
    <w:rsid w:val="008E0BAE"/>
    <w:rsid w:val="00A14F39"/>
    <w:rsid w:val="00AD5537"/>
    <w:rsid w:val="00B95CEF"/>
    <w:rsid w:val="00C878EA"/>
    <w:rsid w:val="00DE3D69"/>
    <w:rsid w:val="00DE55BA"/>
    <w:rsid w:val="00DF3A29"/>
    <w:rsid w:val="00E103AB"/>
    <w:rsid w:val="00EA4301"/>
    <w:rsid w:val="00F04271"/>
    <w:rsid w:val="00F53E51"/>
    <w:rsid w:val="00F7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7FC6"/>
  <w15:docId w15:val="{FEF7F5FD-0426-4283-8245-836720C7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tos" w:eastAsia="Aptos" w:hAnsi="Aptos" w:cs="Aptos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39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39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39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39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39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39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39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B39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B39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B39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B39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39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39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BB399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399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399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399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B399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B399A"/>
    <w:rPr>
      <w:rFonts w:eastAsiaTheme="majorEastAsia" w:cstheme="majorBidi"/>
      <w:color w:val="272727" w:themeColor="text1" w:themeTint="D8"/>
    </w:rPr>
  </w:style>
  <w:style w:type="character" w:customStyle="1" w:styleId="TytuZnak">
    <w:name w:val="Tytuł Znak"/>
    <w:basedOn w:val="Domylnaczcionkaakapitu"/>
    <w:link w:val="Tytu"/>
    <w:uiPriority w:val="10"/>
    <w:rsid w:val="00BB39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B39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B39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B399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B399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B399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39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399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B399A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BB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55A"/>
  </w:style>
  <w:style w:type="paragraph" w:styleId="Stopka">
    <w:name w:val="footer"/>
    <w:basedOn w:val="Normalny"/>
    <w:link w:val="StopkaZnak"/>
    <w:uiPriority w:val="99"/>
    <w:unhideWhenUsed/>
    <w:rsid w:val="000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55A"/>
  </w:style>
  <w:style w:type="character" w:styleId="Hipercze">
    <w:name w:val="Hyperlink"/>
    <w:basedOn w:val="Domylnaczcionkaakapitu"/>
    <w:uiPriority w:val="99"/>
    <w:unhideWhenUsed/>
    <w:rsid w:val="007375E5"/>
    <w:rPr>
      <w:color w:val="46788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75E5"/>
    <w:rPr>
      <w:color w:val="605E5C"/>
      <w:shd w:val="clear" w:color="auto" w:fill="E1DFDD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8E0BAE"/>
    <w:pPr>
      <w:spacing w:after="0"/>
      <w:jc w:val="both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0BA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@staszic.zgierz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RnOnqSWdESooe1vj2yPSO821wg==">CgMxLjAyDmguMnFmcHZzemZrNnY0MghoLmdqZGd4czgAciExNVUybzc4QmFIaDliZldRSzN1YWhObnZobXJtOGZGQng=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Michałowska-Dutkiewicz RCOP6</dc:creator>
  <cp:lastModifiedBy>KRZYSZTOF KMIEĆ</cp:lastModifiedBy>
  <cp:revision>3</cp:revision>
  <cp:lastPrinted>2024-03-26T09:58:00Z</cp:lastPrinted>
  <dcterms:created xsi:type="dcterms:W3CDTF">2024-04-05T12:49:00Z</dcterms:created>
  <dcterms:modified xsi:type="dcterms:W3CDTF">2024-04-05T12:52:00Z</dcterms:modified>
</cp:coreProperties>
</file>