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97157" w14:textId="034F4A6C" w:rsidR="001D3D44" w:rsidRPr="00AC053F" w:rsidRDefault="0097492B">
      <w:pPr>
        <w:shd w:val="clear" w:color="auto" w:fill="FFFFFF"/>
        <w:spacing w:line="240" w:lineRule="auto"/>
        <w:jc w:val="right"/>
        <w:rPr>
          <w:rFonts w:ascii="Times New Roman" w:eastAsia="Roboto" w:hAnsi="Times New Roman" w:cs="Times New Roman"/>
          <w:sz w:val="24"/>
          <w:szCs w:val="24"/>
        </w:rPr>
      </w:pPr>
      <w:bookmarkStart w:id="0" w:name="_GoBack"/>
      <w:bookmarkEnd w:id="0"/>
      <w:r w:rsidRPr="00AC053F">
        <w:rPr>
          <w:rFonts w:ascii="Times New Roman" w:eastAsia="Calibri" w:hAnsi="Times New Roman" w:cs="Times New Roman"/>
          <w:sz w:val="24"/>
          <w:szCs w:val="24"/>
        </w:rPr>
        <w:t>Załącznik nr  1 do Regulaminu rekrutacji i uczestnictwa w projekcie</w:t>
      </w:r>
      <w:r w:rsidRPr="00AC053F">
        <w:rPr>
          <w:rFonts w:ascii="Times New Roman" w:eastAsia="Calibri" w:hAnsi="Times New Roman" w:cs="Times New Roman"/>
          <w:sz w:val="24"/>
          <w:szCs w:val="24"/>
        </w:rPr>
        <w:br/>
        <w:t xml:space="preserve">Numer projektu: </w:t>
      </w:r>
      <w:r w:rsidR="00D64392" w:rsidRPr="00AC053F">
        <w:rPr>
          <w:rFonts w:ascii="Times New Roman" w:hAnsi="Times New Roman" w:cs="Times New Roman"/>
          <w:color w:val="000000"/>
          <w:sz w:val="24"/>
          <w:szCs w:val="24"/>
        </w:rPr>
        <w:t>2024-1-PL01-KA121-SCH-000201595</w:t>
      </w:r>
    </w:p>
    <w:p w14:paraId="349DF71D" w14:textId="77777777" w:rsidR="001D3D44" w:rsidRPr="00AC053F" w:rsidRDefault="0097492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053F">
        <w:rPr>
          <w:rFonts w:ascii="Times New Roman" w:eastAsia="Times New Roman" w:hAnsi="Times New Roman" w:cs="Times New Roman"/>
          <w:sz w:val="24"/>
          <w:szCs w:val="24"/>
        </w:rPr>
        <w:br/>
      </w:r>
      <w:r w:rsidRPr="00AC053F">
        <w:rPr>
          <w:rFonts w:ascii="Times New Roman" w:eastAsia="Calibri" w:hAnsi="Times New Roman" w:cs="Times New Roman"/>
          <w:sz w:val="24"/>
          <w:szCs w:val="24"/>
        </w:rPr>
        <w:br/>
      </w:r>
      <w:r w:rsidRPr="00AC053F">
        <w:rPr>
          <w:rFonts w:ascii="Times New Roman" w:eastAsia="Calibri" w:hAnsi="Times New Roman" w:cs="Times New Roman"/>
          <w:b/>
          <w:sz w:val="24"/>
          <w:szCs w:val="24"/>
        </w:rPr>
        <w:t>FORMULARZ ZGŁOSZENIOWY</w:t>
      </w:r>
      <w:r w:rsidRPr="00AC053F">
        <w:rPr>
          <w:rFonts w:ascii="Times New Roman" w:eastAsia="Calibri" w:hAnsi="Times New Roman" w:cs="Times New Roman"/>
          <w:sz w:val="24"/>
          <w:szCs w:val="24"/>
        </w:rPr>
        <w:br/>
      </w:r>
      <w:r w:rsidRPr="00AC053F">
        <w:rPr>
          <w:rFonts w:ascii="Times New Roman" w:eastAsia="Calibri" w:hAnsi="Times New Roman" w:cs="Times New Roman"/>
          <w:i/>
          <w:sz w:val="24"/>
          <w:szCs w:val="24"/>
        </w:rPr>
        <w:t>Uwaga! Formularz należy wypełnić elektronicznie (komputerowo). Wszystkie pola muszą być wypełnione.</w:t>
      </w:r>
      <w:r w:rsidRPr="00AC053F">
        <w:rPr>
          <w:rFonts w:ascii="Times New Roman" w:eastAsia="Calibri" w:hAnsi="Times New Roman" w:cs="Times New Roman"/>
          <w:i/>
          <w:sz w:val="24"/>
          <w:szCs w:val="24"/>
        </w:rPr>
        <w:br/>
      </w:r>
    </w:p>
    <w:tbl>
      <w:tblPr>
        <w:tblStyle w:val="a"/>
        <w:tblpPr w:leftFromText="141" w:rightFromText="141" w:vertAnchor="text" w:tblpY="1"/>
        <w:tblW w:w="93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61"/>
        <w:gridCol w:w="1962"/>
        <w:gridCol w:w="558"/>
        <w:gridCol w:w="1245"/>
        <w:gridCol w:w="1457"/>
        <w:gridCol w:w="2277"/>
      </w:tblGrid>
      <w:tr w:rsidR="001D3D44" w:rsidRPr="00AC053F" w14:paraId="6C99DFDF" w14:textId="77777777" w:rsidTr="00AA7B3E">
        <w:trPr>
          <w:trHeight w:val="322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1DEB94" w14:textId="77777777" w:rsidR="001D3D44" w:rsidRPr="00AC053F" w:rsidRDefault="00974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Nazwisko</w:t>
            </w:r>
          </w:p>
        </w:tc>
        <w:tc>
          <w:tcPr>
            <w:tcW w:w="55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350A7" w14:textId="77777777" w:rsidR="001D3D44" w:rsidRPr="00AC053F" w:rsidRDefault="00974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1D3D44" w:rsidRPr="00AC053F" w14:paraId="300CF120" w14:textId="77777777" w:rsidTr="00AA7B3E">
        <w:trPr>
          <w:trHeight w:val="322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2E599B" w14:textId="77777777" w:rsidR="001D3D44" w:rsidRPr="00AC053F" w:rsidRDefault="00974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Imię/imiona</w:t>
            </w:r>
          </w:p>
        </w:tc>
        <w:tc>
          <w:tcPr>
            <w:tcW w:w="55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8938" w14:textId="77777777" w:rsidR="001D3D44" w:rsidRPr="00AC053F" w:rsidRDefault="001D3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D44" w:rsidRPr="00AC053F" w14:paraId="29D082A7" w14:textId="77777777" w:rsidTr="00AA7B3E">
        <w:trPr>
          <w:trHeight w:val="322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8B32E9" w14:textId="77777777" w:rsidR="001D3D44" w:rsidRPr="00AC053F" w:rsidRDefault="00974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PESEL</w:t>
            </w:r>
          </w:p>
        </w:tc>
        <w:tc>
          <w:tcPr>
            <w:tcW w:w="55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1021" w14:textId="77777777" w:rsidR="001D3D44" w:rsidRPr="00AC053F" w:rsidRDefault="001D3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D44" w:rsidRPr="00AC053F" w14:paraId="2C90A29D" w14:textId="77777777" w:rsidTr="00AA7B3E">
        <w:trPr>
          <w:trHeight w:val="322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311124" w14:textId="77777777" w:rsidR="001D3D44" w:rsidRPr="00AC053F" w:rsidRDefault="00974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Data urodzenia      (</w:t>
            </w:r>
            <w:proofErr w:type="spellStart"/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dd</w:t>
            </w:r>
            <w:proofErr w:type="spellEnd"/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-mm-</w:t>
            </w:r>
            <w:proofErr w:type="spellStart"/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rrrr</w:t>
            </w:r>
            <w:proofErr w:type="spellEnd"/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6F10" w14:textId="77777777" w:rsidR="001D3D44" w:rsidRPr="00AC053F" w:rsidRDefault="001D3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D44" w:rsidRPr="00AC053F" w14:paraId="19B64C0E" w14:textId="77777777" w:rsidTr="00AA7B3E">
        <w:trPr>
          <w:trHeight w:val="322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BB26CB" w14:textId="77777777" w:rsidR="001D3D44" w:rsidRPr="00AC053F" w:rsidRDefault="00974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Nr telefonu komórkowego</w:t>
            </w:r>
          </w:p>
        </w:tc>
        <w:tc>
          <w:tcPr>
            <w:tcW w:w="55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17B4" w14:textId="77777777" w:rsidR="001D3D44" w:rsidRPr="00AC053F" w:rsidRDefault="001D3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D44" w:rsidRPr="00AC053F" w14:paraId="18665559" w14:textId="77777777" w:rsidTr="00AA7B3E">
        <w:trPr>
          <w:trHeight w:val="322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906BB6" w14:textId="77777777" w:rsidR="001D3D44" w:rsidRPr="00AC053F" w:rsidRDefault="00974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Adres e-mail</w:t>
            </w:r>
          </w:p>
        </w:tc>
        <w:tc>
          <w:tcPr>
            <w:tcW w:w="55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E88E" w14:textId="77777777" w:rsidR="001D3D44" w:rsidRPr="00AC053F" w:rsidRDefault="001D3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D44" w:rsidRPr="00AC053F" w14:paraId="2BDAED74" w14:textId="77777777" w:rsidTr="00AA7B3E">
        <w:trPr>
          <w:trHeight w:val="233"/>
        </w:trPr>
        <w:tc>
          <w:tcPr>
            <w:tcW w:w="18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E25CFD" w14:textId="77777777" w:rsidR="00AA7B3E" w:rsidRDefault="00974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Adres zamieszkania/</w:t>
            </w:r>
          </w:p>
          <w:p w14:paraId="28E4FA6F" w14:textId="70566EB7" w:rsidR="001D3D44" w:rsidRPr="00AC053F" w:rsidRDefault="00974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 kontaktowy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682DE7" w14:textId="77777777" w:rsidR="001D3D44" w:rsidRPr="00AC053F" w:rsidRDefault="00974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Województwo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FA9A" w14:textId="77777777" w:rsidR="001D3D44" w:rsidRPr="00AC053F" w:rsidRDefault="00974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5BDBF6" w14:textId="77777777" w:rsidR="001D3D44" w:rsidRPr="00AC053F" w:rsidRDefault="00974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Powiat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2324" w14:textId="77777777" w:rsidR="001D3D44" w:rsidRPr="00AC053F" w:rsidRDefault="00974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1D3D44" w:rsidRPr="00AC053F" w14:paraId="0EF23635" w14:textId="77777777" w:rsidTr="00AA7B3E">
        <w:trPr>
          <w:trHeight w:val="238"/>
        </w:trPr>
        <w:tc>
          <w:tcPr>
            <w:tcW w:w="18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D438A9" w14:textId="77777777" w:rsidR="001D3D44" w:rsidRPr="00AC053F" w:rsidRDefault="001D3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8E63BD" w14:textId="77777777" w:rsidR="001D3D44" w:rsidRPr="00AC053F" w:rsidRDefault="00974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3A48" w14:textId="77777777" w:rsidR="001D3D44" w:rsidRPr="00AC053F" w:rsidRDefault="001D3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E98FDB" w14:textId="77777777" w:rsidR="001D3D44" w:rsidRPr="00AC053F" w:rsidRDefault="00974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0AB24" w14:textId="77777777" w:rsidR="001D3D44" w:rsidRPr="00AC053F" w:rsidRDefault="001D3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D44" w:rsidRPr="00AC053F" w14:paraId="59E186DB" w14:textId="77777777" w:rsidTr="00AA7B3E">
        <w:trPr>
          <w:trHeight w:val="246"/>
        </w:trPr>
        <w:tc>
          <w:tcPr>
            <w:tcW w:w="18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165695" w14:textId="77777777" w:rsidR="001D3D44" w:rsidRPr="00AC053F" w:rsidRDefault="001D3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048F55" w14:textId="77777777" w:rsidR="001D3D44" w:rsidRPr="00AC053F" w:rsidRDefault="00974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Ulica</w:t>
            </w:r>
          </w:p>
        </w:tc>
        <w:tc>
          <w:tcPr>
            <w:tcW w:w="55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9DCD" w14:textId="77777777" w:rsidR="001D3D44" w:rsidRPr="00AC053F" w:rsidRDefault="001D3D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3D44" w:rsidRPr="00AC053F" w14:paraId="707B48E3" w14:textId="77777777" w:rsidTr="00AA7B3E">
        <w:trPr>
          <w:trHeight w:val="263"/>
        </w:trPr>
        <w:tc>
          <w:tcPr>
            <w:tcW w:w="18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FF610A" w14:textId="77777777" w:rsidR="001D3D44" w:rsidRPr="00AC053F" w:rsidRDefault="001D3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3AA289" w14:textId="77777777" w:rsidR="001D3D44" w:rsidRPr="00AC053F" w:rsidRDefault="00974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  budynku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3CCF" w14:textId="77777777" w:rsidR="001D3D44" w:rsidRPr="00AC053F" w:rsidRDefault="001D3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7B9F46" w14:textId="77777777" w:rsidR="001D3D44" w:rsidRPr="00AC053F" w:rsidRDefault="00974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 lokalu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A249B" w14:textId="77777777" w:rsidR="001D3D44" w:rsidRPr="00AC053F" w:rsidRDefault="001D3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D44" w:rsidRPr="00AC053F" w14:paraId="689D6DDC" w14:textId="77777777" w:rsidTr="00AA7B3E">
        <w:trPr>
          <w:trHeight w:val="263"/>
        </w:trPr>
        <w:tc>
          <w:tcPr>
            <w:tcW w:w="18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A832F6" w14:textId="77777777" w:rsidR="001D3D44" w:rsidRPr="00AC053F" w:rsidRDefault="001D3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B7E302" w14:textId="77777777" w:rsidR="001D3D44" w:rsidRPr="00AC053F" w:rsidRDefault="00974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55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7CD2" w14:textId="77777777" w:rsidR="001D3D44" w:rsidRPr="00AC053F" w:rsidRDefault="001D3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D44" w:rsidRPr="00AC053F" w14:paraId="3640FA13" w14:textId="77777777" w:rsidTr="00AA7B3E">
        <w:trPr>
          <w:trHeight w:val="263"/>
        </w:trPr>
        <w:tc>
          <w:tcPr>
            <w:tcW w:w="3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8C8E80" w14:textId="77777777" w:rsidR="001D3D44" w:rsidRPr="00AC053F" w:rsidRDefault="00974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 Zatrudnienie w Zespole Szkół Ogólnokształcących im. Stanisława Staszica w Zgierzu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5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(proszę zakreślić odpowiedni kwadrat)</w:t>
            </w:r>
          </w:p>
        </w:tc>
        <w:tc>
          <w:tcPr>
            <w:tcW w:w="55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AED2" w14:textId="77777777" w:rsidR="001D3D44" w:rsidRPr="00AC053F" w:rsidRDefault="009749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kadra dydaktyczna</w:t>
            </w:r>
          </w:p>
          <w:p w14:paraId="2896A4E7" w14:textId="77777777" w:rsidR="001D3D44" w:rsidRPr="00AC053F" w:rsidRDefault="009749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kadra zarządzająca</w:t>
            </w:r>
          </w:p>
        </w:tc>
      </w:tr>
      <w:tr w:rsidR="001D3D44" w:rsidRPr="00AC053F" w14:paraId="4C130B94" w14:textId="77777777" w:rsidTr="00AA7B3E">
        <w:trPr>
          <w:trHeight w:val="849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C681AB" w14:textId="77777777" w:rsidR="001D3D44" w:rsidRPr="00AC053F" w:rsidRDefault="0097492B">
            <w:pPr>
              <w:spacing w:after="1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 Staż pracy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5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(proszę zakreślić odpowiedni kwadrat)</w:t>
            </w:r>
          </w:p>
        </w:tc>
        <w:tc>
          <w:tcPr>
            <w:tcW w:w="7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63FF" w14:textId="77777777" w:rsidR="001D3D44" w:rsidRPr="00AC053F" w:rsidRDefault="009749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nauczyciel początkujący</w:t>
            </w:r>
          </w:p>
          <w:p w14:paraId="752E169C" w14:textId="77777777" w:rsidR="001D3D44" w:rsidRPr="00AC053F" w:rsidRDefault="009749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nauczyciel mianowany</w:t>
            </w:r>
          </w:p>
          <w:p w14:paraId="04264ADF" w14:textId="77777777" w:rsidR="001D3D44" w:rsidRPr="00AC053F" w:rsidRDefault="009749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nauczyciel dyplomowany</w:t>
            </w:r>
          </w:p>
        </w:tc>
      </w:tr>
      <w:tr w:rsidR="001D3D44" w:rsidRPr="00AC053F" w14:paraId="3C26825C" w14:textId="77777777" w:rsidTr="00AA7B3E">
        <w:trPr>
          <w:trHeight w:val="600"/>
        </w:trPr>
        <w:tc>
          <w:tcPr>
            <w:tcW w:w="4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AFF9F2" w14:textId="77777777" w:rsidR="001D3D44" w:rsidRPr="00AC053F" w:rsidRDefault="00974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Wybór typu mobilności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05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(proszę zakreślić odpowiedni kwadrat)</w:t>
            </w:r>
          </w:p>
        </w:tc>
        <w:tc>
          <w:tcPr>
            <w:tcW w:w="49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6FD7" w14:textId="77777777" w:rsidR="001D3D44" w:rsidRPr="00AC053F" w:rsidRDefault="009749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1" w:hanging="2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obserwacja pracy (</w:t>
            </w:r>
            <w:proofErr w:type="spellStart"/>
            <w:r w:rsidRPr="00AC0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job-shadowing</w:t>
            </w:r>
            <w:proofErr w:type="spellEnd"/>
            <w:r w:rsidRPr="00AC0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613440D" w14:textId="2ABAB865" w:rsidR="001D3D44" w:rsidRPr="00B90D6B" w:rsidRDefault="0097492B" w:rsidP="00B90D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1" w:hanging="2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kurs</w:t>
            </w:r>
            <w:r w:rsidR="00B90D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 i szkolenia</w:t>
            </w:r>
          </w:p>
        </w:tc>
      </w:tr>
      <w:tr w:rsidR="001D3D44" w:rsidRPr="00AC053F" w14:paraId="0F03BB51" w14:textId="77777777" w:rsidTr="00AA7B3E">
        <w:trPr>
          <w:trHeight w:val="600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63E2E2" w14:textId="77777777" w:rsidR="001D3D44" w:rsidRPr="00AC053F" w:rsidRDefault="00974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OŚWIADCZENIA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05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Uwaga! Złożone poniżej oświadczenia muszą pozostawać aktualne również na dzień podpisywania Umowy</w:t>
            </w:r>
          </w:p>
        </w:tc>
      </w:tr>
      <w:tr w:rsidR="001D3D44" w:rsidRPr="00AC053F" w14:paraId="68CC9A03" w14:textId="77777777" w:rsidTr="00AA7B3E">
        <w:trPr>
          <w:trHeight w:val="600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5C348" w14:textId="77777777" w:rsidR="001D3D44" w:rsidRPr="00AC053F" w:rsidRDefault="00974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Oświadczam, że posiadam pełną zdolność do czynności prawnych.</w:t>
            </w:r>
          </w:p>
          <w:p w14:paraId="3291651E" w14:textId="77777777" w:rsidR="001D3D44" w:rsidRPr="00AC053F" w:rsidRDefault="009749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Tak</w:t>
            </w:r>
          </w:p>
          <w:p w14:paraId="0EE10013" w14:textId="77777777" w:rsidR="001D3D44" w:rsidRPr="00AC053F" w:rsidRDefault="009749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1D3D44" w:rsidRPr="00AC053F" w14:paraId="550129D4" w14:textId="77777777" w:rsidTr="00AA7B3E">
        <w:trPr>
          <w:trHeight w:val="600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5F60" w14:textId="21F053C2" w:rsidR="001D3D44" w:rsidRPr="00AC053F" w:rsidRDefault="00974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Oświadczam, że zgodnie z art. 13 ust. 1-2 rozporządzenia Parlamentu Europejskiego i Rady (UE) 2016/679 z 27 kwietnia 2016 r. w sprawie ochrony osób fizycznych w związku z przetwarzaniem danych osobowych i w sprawie swobodnego przepływu takich danych oraz uchylenia dyrektywy 95/46/W (ogólne rozporządzenie o ochronie danych Dz. Urz. UE L 119, s.1) - dalej RODO - zostałem/</w:t>
            </w:r>
            <w:proofErr w:type="spellStart"/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poinformowany, że do czasu podpisania Umowy uczestnictwa w projekcie numer</w:t>
            </w:r>
            <w:r w:rsidR="00D64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4392" w:rsidRPr="00AC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2024-1-PL01-KA121-SCH-000201595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980AA23" w14:textId="77777777" w:rsidR="001D3D44" w:rsidRPr="00AC053F" w:rsidRDefault="00974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a. administratorem danych zebranych w Formularzu zgłoszeniowym jest Zespół Szkół Ogólnokształcących im. S. 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t>Staszica, 95-100 Zgierz, ul. 3 Maja 41 zwane dalej „Szkołą”;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b. Szkoła wyznaczyła Inspektora Ochrony Danych nadzorującego prawidłowość przetwarzania danych osobowych, z którym można się skontaktować w sprawach ochrony swoich danych osobowych pod adresem  inspketor@d-edu.pl lub pisemnie na adres  Liceum Ogólnokształcące im. S. Staszica, 95-100 Zgierz, ul. 3 Maja 41;</w:t>
            </w:r>
          </w:p>
          <w:p w14:paraId="480BC666" w14:textId="5A6237EC" w:rsidR="001D3D44" w:rsidRPr="00AC053F" w:rsidRDefault="00974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c. Szkoła jako administrator będzie przetwarzać dane wyłącznie w celu realizacji procesu rekrutacji do projektu 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numer </w:t>
            </w:r>
            <w:r w:rsidR="00D64392" w:rsidRPr="00AC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2024-1-PL01-KA121-SCH-000201595</w:t>
            </w:r>
            <w:r w:rsidR="00D64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na podstawie zgody (art. 6 ust. 1 lit. a RODO);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d. podanie danych jest dobrowolne, aczkolwiek odmowa ich podania jest równoznaczna z brakiem możliwości wzięcia udziału w procesie rekrutacji do 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projektu numer </w:t>
            </w:r>
            <w:r w:rsidR="00D64392" w:rsidRPr="00AC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2024-1-PL01-KA121-SCH-000201595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i dalszej realizacji projektu;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e. w każdej chwili przysługuje mi prawo do wycofania zgody na przetwarzanie danych osobowych, jednakże cofnięcie zgody nie wpływa na zgodność z prawem przetwarzania, którego dokonano na podstawie zgody przed jej wycofaniem;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f. dostęp do danych osobowych będą posiadać osoby upoważnione przez Administratora do ich przetwarzania w ramach wykonywanych obowiązków służbowych;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g. dane osobowe nie będą przetwarzane w sposób zautomatyzowany i nie będą poddawane profilowaniu;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h. zgodnie z RODO, przysługuje mi: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prawo dostępu do moich danych oraz otrzymania ich kopii;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prawo do sprostowania (poprawiania) moich danych, usunięcia danych, ograniczenia przetwarzania danych;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prawo do wniesienia sprzeciwu wobec przetwarzania danych oraz do przenoszenia danych;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do wniesienia skargi do organu nadzorczego – Prezesa Urzędu Ochrony Danych Osobowych,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ul. Stawki 2, 00-193 Warszawa.</w:t>
            </w:r>
          </w:p>
          <w:p w14:paraId="06C70E0D" w14:textId="77777777" w:rsidR="001D3D44" w:rsidRPr="00AC053F" w:rsidRDefault="009749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Tak</w:t>
            </w:r>
          </w:p>
          <w:p w14:paraId="1D72B7C8" w14:textId="77777777" w:rsidR="001D3D44" w:rsidRPr="00AC053F" w:rsidRDefault="009749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Nie  (oznacza brak możliwości udziału w projekcie)</w:t>
            </w:r>
          </w:p>
        </w:tc>
      </w:tr>
      <w:tr w:rsidR="001D3D44" w:rsidRPr="00AC053F" w14:paraId="10E238BE" w14:textId="77777777" w:rsidTr="00AA7B3E">
        <w:trPr>
          <w:trHeight w:val="600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905F" w14:textId="2B124ED4" w:rsidR="001D3D44" w:rsidRPr="00AC053F" w:rsidRDefault="00974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Oświadczam, że zgodnie z art.7 RODO wyrażam zgodę na przetwarzanie danych osobowych przez Szkołę będącą Administratorem danych zawartych w niniejszym formularzu w celu rekrutacji do projektu 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t>numer</w:t>
            </w:r>
            <w:r w:rsidR="00D64392" w:rsidRPr="00AC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2024-1-PL01-KA121-SCH-000201595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BE544A2" w14:textId="77777777" w:rsidR="001D3D44" w:rsidRPr="00AC053F" w:rsidRDefault="009749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Tak</w:t>
            </w:r>
          </w:p>
          <w:p w14:paraId="3586D691" w14:textId="77777777" w:rsidR="001D3D44" w:rsidRPr="00AC053F" w:rsidRDefault="009749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Nie  (oznacza brak możliwości udziału w projekcie)</w:t>
            </w:r>
          </w:p>
        </w:tc>
      </w:tr>
      <w:tr w:rsidR="001D3D44" w:rsidRPr="00AC053F" w14:paraId="02AB6188" w14:textId="77777777" w:rsidTr="00AA7B3E">
        <w:trPr>
          <w:trHeight w:val="600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901D" w14:textId="62129EC8" w:rsidR="001D3D44" w:rsidRPr="00AC053F" w:rsidRDefault="00974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Oświadczam, że zapoznałem/</w:t>
            </w:r>
            <w:proofErr w:type="spellStart"/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am</w:t>
            </w:r>
            <w:proofErr w:type="spellEnd"/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 się z Regulaminem uczestnictwa w 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projekcie numer </w:t>
            </w:r>
            <w:r w:rsidR="00D643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D64392" w:rsidRPr="00AC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2024-1-PL01-KA121-SCH-000201595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oraz, że akceptuję jego treść, a w przypadku, gdy zostanę zakwalifikowana/y do udziału w projekcie, zobowiązuję się przestrzegać jego postanowień i podpisać umowę uczestnictwa.</w:t>
            </w:r>
          </w:p>
          <w:p w14:paraId="24508021" w14:textId="77777777" w:rsidR="001D3D44" w:rsidRPr="00AC053F" w:rsidRDefault="009749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Tak</w:t>
            </w:r>
          </w:p>
          <w:p w14:paraId="3F50326D" w14:textId="77777777" w:rsidR="001D3D44" w:rsidRPr="00AC053F" w:rsidRDefault="009749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Nie  (oznacza brak możliwości udziału w projekcie)</w:t>
            </w:r>
          </w:p>
        </w:tc>
      </w:tr>
      <w:tr w:rsidR="001D3D44" w:rsidRPr="00AC053F" w14:paraId="74815B45" w14:textId="77777777" w:rsidTr="00AA7B3E">
        <w:trPr>
          <w:trHeight w:val="600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6165" w14:textId="1474957A" w:rsidR="001D3D44" w:rsidRPr="00AC053F" w:rsidRDefault="00974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lastRenderedPageBreak/>
              <w:t>Oświadczam, że zostałem/</w:t>
            </w:r>
            <w:proofErr w:type="spellStart"/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am</w:t>
            </w:r>
            <w:proofErr w:type="spellEnd"/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 poinformowany o współfinansowaniu projektu numer </w:t>
            </w:r>
            <w:r w:rsidR="00D643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D64392" w:rsidRPr="00AC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2024-1-PL01-KA121-SCH-000201595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8 przez Unię Europejską w ramach Programu Erasmus+ sektor Edukacja szkolna.</w:t>
            </w:r>
          </w:p>
          <w:p w14:paraId="5FAA2201" w14:textId="77777777" w:rsidR="001D3D44" w:rsidRPr="00AC053F" w:rsidRDefault="009749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Tak</w:t>
            </w:r>
          </w:p>
          <w:p w14:paraId="1CE767AF" w14:textId="77777777" w:rsidR="001D3D44" w:rsidRPr="00AC053F" w:rsidRDefault="009749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Nie (oznacza brak możliwości udziału w projekcie)</w:t>
            </w:r>
          </w:p>
        </w:tc>
      </w:tr>
      <w:tr w:rsidR="001D3D44" w:rsidRPr="00AC053F" w14:paraId="13C50312" w14:textId="77777777" w:rsidTr="00AA7B3E">
        <w:trPr>
          <w:trHeight w:val="600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756D6" w14:textId="77777777" w:rsidR="001D3D44" w:rsidRPr="00AC053F" w:rsidRDefault="00974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AC053F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Uprzedzony/a o odpowiedzialności karnej za złożenie nieprawdziwych oświadczeń lub zatajenie prawdy niniejszym oświadczam, że podane przeze mnie w Formularzu zgłoszeniowym informacje i złożone oświadczenia są prawdziwe.</w:t>
            </w:r>
          </w:p>
          <w:p w14:paraId="45EB1174" w14:textId="77777777" w:rsidR="001D3D44" w:rsidRPr="00AC053F" w:rsidRDefault="009749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Tak</w:t>
            </w:r>
          </w:p>
          <w:p w14:paraId="66097471" w14:textId="77777777" w:rsidR="001D3D44" w:rsidRPr="00AC053F" w:rsidRDefault="009749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Nie (oznacza brak możliwości udziału w projekcie)</w:t>
            </w:r>
          </w:p>
        </w:tc>
      </w:tr>
    </w:tbl>
    <w:p w14:paraId="08139239" w14:textId="77777777" w:rsidR="001D3D44" w:rsidRPr="00AC053F" w:rsidRDefault="001D3D4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DD4F86" w14:textId="5840C0F9" w:rsidR="001D3D44" w:rsidRDefault="001D3D44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</w:p>
    <w:p w14:paraId="4737F8D5" w14:textId="44098076" w:rsidR="00B90D6B" w:rsidRDefault="00B90D6B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 xml:space="preserve">                                                                                Data i podpis</w:t>
      </w:r>
    </w:p>
    <w:p w14:paraId="3B92015D" w14:textId="6B4B2619" w:rsidR="00B90D6B" w:rsidRDefault="00B90D6B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</w:p>
    <w:p w14:paraId="3D017AB4" w14:textId="503093CF" w:rsidR="00B90D6B" w:rsidRPr="00AC053F" w:rsidRDefault="00B90D6B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 xml:space="preserve">                                                                              …………………………………………..</w:t>
      </w:r>
    </w:p>
    <w:p w14:paraId="5240B812" w14:textId="57972124" w:rsidR="001D3D44" w:rsidRDefault="0097492B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  <w:r w:rsidRPr="00AC053F">
        <w:rPr>
          <w:rFonts w:ascii="Times New Roman" w:eastAsia="Roboto" w:hAnsi="Times New Roman" w:cs="Times New Roman"/>
          <w:sz w:val="24"/>
          <w:szCs w:val="24"/>
        </w:rPr>
        <w:t> </w:t>
      </w:r>
    </w:p>
    <w:p w14:paraId="5BDF4847" w14:textId="1FE4C2B5" w:rsidR="00D64392" w:rsidRDefault="00D64392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</w:p>
    <w:p w14:paraId="260E5759" w14:textId="0F39B0A6" w:rsidR="00D64392" w:rsidRDefault="00D64392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</w:p>
    <w:p w14:paraId="333A9670" w14:textId="69AA2120" w:rsidR="00D64392" w:rsidRDefault="00D64392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</w:p>
    <w:p w14:paraId="3EC5ABAE" w14:textId="405810FF" w:rsidR="00D64392" w:rsidRDefault="00D64392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</w:p>
    <w:p w14:paraId="0D90D7DD" w14:textId="08B5E8DE" w:rsidR="00D64392" w:rsidRDefault="00D64392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</w:p>
    <w:p w14:paraId="45B34D3D" w14:textId="0AA6E6AB" w:rsidR="00D64392" w:rsidRDefault="00D64392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</w:p>
    <w:p w14:paraId="3FEBE8DD" w14:textId="58514FB5" w:rsidR="00D64392" w:rsidRDefault="00D64392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</w:p>
    <w:p w14:paraId="426BC266" w14:textId="3B0D8F42" w:rsidR="00D64392" w:rsidRDefault="00D64392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</w:p>
    <w:p w14:paraId="123DA667" w14:textId="62258592" w:rsidR="00D64392" w:rsidRDefault="00D64392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</w:p>
    <w:p w14:paraId="54822F2B" w14:textId="21586B80" w:rsidR="00D64392" w:rsidRDefault="00D64392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</w:p>
    <w:p w14:paraId="5820D009" w14:textId="7DD9CE7F" w:rsidR="00D64392" w:rsidRDefault="00D64392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</w:p>
    <w:p w14:paraId="27D3C730" w14:textId="028D4965" w:rsidR="00D64392" w:rsidRDefault="00D64392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</w:p>
    <w:p w14:paraId="014549B7" w14:textId="77777777" w:rsidR="00D64392" w:rsidRPr="00AC053F" w:rsidRDefault="00D64392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</w:p>
    <w:p w14:paraId="17E27610" w14:textId="77777777" w:rsidR="001D3D44" w:rsidRPr="00AC053F" w:rsidRDefault="001D3D44">
      <w:pPr>
        <w:shd w:val="clear" w:color="auto" w:fill="FFFFFF"/>
        <w:spacing w:line="24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</w:p>
    <w:p w14:paraId="4B010213" w14:textId="6DB8E6CD" w:rsidR="00E103AB" w:rsidRDefault="00E103AB" w:rsidP="001411DD">
      <w:pPr>
        <w:shd w:val="clear" w:color="auto" w:fill="FFFFFF"/>
        <w:spacing w:line="240" w:lineRule="auto"/>
        <w:rPr>
          <w:rFonts w:ascii="Times New Roman" w:eastAsia="Roboto" w:hAnsi="Times New Roman" w:cs="Times New Roman"/>
          <w:sz w:val="24"/>
          <w:szCs w:val="24"/>
        </w:rPr>
      </w:pPr>
    </w:p>
    <w:p w14:paraId="697B35AA" w14:textId="77777777" w:rsidR="00AA7B3E" w:rsidRPr="00AC053F" w:rsidRDefault="00AA7B3E" w:rsidP="001411DD">
      <w:pPr>
        <w:shd w:val="clear" w:color="auto" w:fill="FFFFFF"/>
        <w:spacing w:line="240" w:lineRule="auto"/>
        <w:rPr>
          <w:rFonts w:ascii="Times New Roman" w:eastAsia="Roboto" w:hAnsi="Times New Roman" w:cs="Times New Roman"/>
          <w:sz w:val="24"/>
          <w:szCs w:val="24"/>
        </w:rPr>
      </w:pPr>
    </w:p>
    <w:p w14:paraId="64C9E3FA" w14:textId="77777777" w:rsidR="00E103AB" w:rsidRPr="00AC053F" w:rsidRDefault="00E103AB">
      <w:pPr>
        <w:shd w:val="clear" w:color="auto" w:fill="FFFFFF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28E1822" w14:textId="0796971D" w:rsidR="001D3D44" w:rsidRPr="00AC053F" w:rsidRDefault="0097492B">
      <w:pPr>
        <w:shd w:val="clear" w:color="auto" w:fill="FFFFFF"/>
        <w:spacing w:line="240" w:lineRule="auto"/>
        <w:jc w:val="right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AC053F">
        <w:rPr>
          <w:rFonts w:ascii="Times New Roman" w:eastAsia="Calibri" w:hAnsi="Times New Roman" w:cs="Times New Roman"/>
          <w:sz w:val="24"/>
          <w:szCs w:val="24"/>
        </w:rPr>
        <w:lastRenderedPageBreak/>
        <w:t>Załącznik nr  2 do Regulaminu rekrutacji i uczestnictwa w projekcie</w:t>
      </w:r>
      <w:r w:rsidRPr="00AC053F">
        <w:rPr>
          <w:rFonts w:ascii="Times New Roman" w:eastAsia="Calibri" w:hAnsi="Times New Roman" w:cs="Times New Roman"/>
          <w:sz w:val="24"/>
          <w:szCs w:val="24"/>
        </w:rPr>
        <w:br/>
        <w:t xml:space="preserve">Numer projektu: </w:t>
      </w:r>
      <w:r w:rsidR="00D64392" w:rsidRPr="00AC053F">
        <w:rPr>
          <w:rFonts w:ascii="Times New Roman" w:hAnsi="Times New Roman" w:cs="Times New Roman"/>
          <w:color w:val="000000"/>
          <w:sz w:val="24"/>
          <w:szCs w:val="24"/>
        </w:rPr>
        <w:t>2024-1-PL01-KA121-SCH-000201595</w:t>
      </w:r>
    </w:p>
    <w:p w14:paraId="1DD31AC0" w14:textId="77777777" w:rsidR="00894BF1" w:rsidRPr="00AC053F" w:rsidRDefault="0097492B" w:rsidP="00894BF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53F">
        <w:rPr>
          <w:rFonts w:ascii="Times New Roman" w:eastAsia="Calibri" w:hAnsi="Times New Roman" w:cs="Times New Roman"/>
          <w:b/>
          <w:sz w:val="24"/>
          <w:szCs w:val="24"/>
        </w:rPr>
        <w:t xml:space="preserve">PLAN WDROŻENIA REZULTATÓW MOBILNOŚCI DO CODZIENNEJ PRACY </w:t>
      </w:r>
    </w:p>
    <w:p w14:paraId="5040B2A8" w14:textId="15A609D0" w:rsidR="001D3D44" w:rsidRPr="00AC053F" w:rsidRDefault="0097492B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</w:rPr>
      </w:pPr>
      <w:r w:rsidRPr="00AC053F">
        <w:rPr>
          <w:rFonts w:ascii="Times New Roman" w:eastAsia="Calibri" w:hAnsi="Times New Roman" w:cs="Times New Roman"/>
          <w:b/>
          <w:sz w:val="24"/>
          <w:szCs w:val="24"/>
        </w:rPr>
        <w:t>O CHARAKTERZE DYDAKTYCZNO - WYCHOWAWCZYM</w:t>
      </w:r>
      <w:r w:rsidRPr="00AC053F">
        <w:rPr>
          <w:rFonts w:ascii="Times New Roman" w:eastAsia="Calibri" w:hAnsi="Times New Roman" w:cs="Times New Roman"/>
          <w:smallCaps/>
          <w:sz w:val="24"/>
          <w:szCs w:val="24"/>
        </w:rPr>
        <w:br/>
      </w:r>
      <w:r w:rsidRPr="00AC053F">
        <w:rPr>
          <w:rFonts w:ascii="Times New Roman" w:eastAsia="Calibri" w:hAnsi="Times New Roman" w:cs="Times New Roman"/>
          <w:i/>
          <w:sz w:val="24"/>
          <w:szCs w:val="24"/>
        </w:rPr>
        <w:t>Uwaga! Formularz należy wypełnić elektronicznie (komputerowo). Wszystkie pola muszą być wypełnione.</w:t>
      </w:r>
    </w:p>
    <w:tbl>
      <w:tblPr>
        <w:tblStyle w:val="a0"/>
        <w:tblpPr w:leftFromText="141" w:rightFromText="141" w:vertAnchor="text" w:tblpY="1"/>
        <w:tblW w:w="93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10"/>
        <w:gridCol w:w="6041"/>
      </w:tblGrid>
      <w:tr w:rsidR="001D3D44" w:rsidRPr="00AC053F" w14:paraId="5809487C" w14:textId="77777777">
        <w:trPr>
          <w:trHeight w:val="322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12BCDB" w14:textId="77777777" w:rsidR="001D3D44" w:rsidRPr="00AC053F" w:rsidRDefault="00974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PLAN DZIAŁANIA </w:t>
            </w:r>
            <w:r w:rsidRPr="00AC05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(proszę szczegółowo opisać plan wdrożenia)</w:t>
            </w:r>
          </w:p>
        </w:tc>
        <w:tc>
          <w:tcPr>
            <w:tcW w:w="6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17FE" w14:textId="77777777" w:rsidR="001D3D44" w:rsidRPr="00AC053F" w:rsidRDefault="00974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14:paraId="73793D78" w14:textId="77777777" w:rsidR="001D3D44" w:rsidRPr="00AC053F" w:rsidRDefault="001D3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380867" w14:textId="77777777" w:rsidR="001D3D44" w:rsidRPr="00AC053F" w:rsidRDefault="001D3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A708CC" w14:textId="77777777" w:rsidR="001D3D44" w:rsidRPr="00AC053F" w:rsidRDefault="001D3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D44" w:rsidRPr="00AC053F" w14:paraId="0ACF9317" w14:textId="77777777">
        <w:trPr>
          <w:trHeight w:val="322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2E96BC" w14:textId="77777777" w:rsidR="001D3D44" w:rsidRPr="00AC053F" w:rsidRDefault="00974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EFEKTY </w:t>
            </w:r>
            <w:r w:rsidRPr="00AC05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(proszę wymienić jakich spodziewa się Pan/Pani efektów)</w:t>
            </w:r>
          </w:p>
        </w:tc>
        <w:tc>
          <w:tcPr>
            <w:tcW w:w="6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99465" w14:textId="77777777" w:rsidR="001D3D44" w:rsidRPr="00AC053F" w:rsidRDefault="001D3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9EC852" w14:textId="77777777" w:rsidR="001D3D44" w:rsidRPr="00AC053F" w:rsidRDefault="001D3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77E5A2" w14:textId="77777777" w:rsidR="001D3D44" w:rsidRPr="00AC053F" w:rsidRDefault="001D3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1246F" w14:textId="77777777" w:rsidR="001D3D44" w:rsidRPr="00AC053F" w:rsidRDefault="001D3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D44" w:rsidRPr="00AC053F" w14:paraId="7D3590BD" w14:textId="77777777">
        <w:trPr>
          <w:trHeight w:val="322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4A87E3" w14:textId="77777777" w:rsidR="001D3D44" w:rsidRPr="00AC053F" w:rsidRDefault="00974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EWALUACJA</w:t>
            </w:r>
            <w:r w:rsidRPr="00AC0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5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(proszę wymienić jakie dokumenty potwierdzą wdrożenie planu)</w:t>
            </w:r>
          </w:p>
        </w:tc>
        <w:tc>
          <w:tcPr>
            <w:tcW w:w="6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E196" w14:textId="77777777" w:rsidR="001D3D44" w:rsidRPr="00AC053F" w:rsidRDefault="001D3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1A1455" w14:textId="77777777" w:rsidR="001D3D44" w:rsidRPr="00AC053F" w:rsidRDefault="001D3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8AB662" w14:textId="77777777" w:rsidR="001D3D44" w:rsidRPr="00AC053F" w:rsidRDefault="001D3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83753D" w14:textId="77777777" w:rsidR="001D3D44" w:rsidRPr="00AC053F" w:rsidRDefault="001D3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AFEAC28" w14:textId="77777777" w:rsidR="001D3D44" w:rsidRPr="00AC053F" w:rsidRDefault="001D3D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F39FE" w14:textId="77777777" w:rsidR="001D3D44" w:rsidRPr="00AC053F" w:rsidRDefault="001D3D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23EB29" w14:textId="77777777" w:rsidR="00B90D6B" w:rsidRDefault="00B90D6B" w:rsidP="00B90D6B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 xml:space="preserve">                                                                                Data i podpis</w:t>
      </w:r>
    </w:p>
    <w:p w14:paraId="3A016142" w14:textId="77777777" w:rsidR="00B90D6B" w:rsidRDefault="00B90D6B" w:rsidP="00B90D6B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</w:p>
    <w:p w14:paraId="61FCE0E3" w14:textId="77777777" w:rsidR="00B90D6B" w:rsidRPr="00AC053F" w:rsidRDefault="00B90D6B" w:rsidP="00B90D6B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 xml:space="preserve">                                                                              …………………………………………..</w:t>
      </w:r>
    </w:p>
    <w:p w14:paraId="3400BFB5" w14:textId="77777777" w:rsidR="001D3D44" w:rsidRPr="00AC053F" w:rsidRDefault="001D3D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754F4" w14:textId="77777777" w:rsidR="001D3D44" w:rsidRPr="00AC053F" w:rsidRDefault="001D3D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2D215" w14:textId="77777777" w:rsidR="001D3D44" w:rsidRPr="00AC053F" w:rsidRDefault="001D3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836502" w14:textId="77777777" w:rsidR="001D3D44" w:rsidRPr="00AC053F" w:rsidRDefault="001D3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C6D743" w14:textId="77777777" w:rsidR="001D3D44" w:rsidRPr="00AC053F" w:rsidRDefault="001D3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3D27DD" w14:textId="77777777" w:rsidR="001D3D44" w:rsidRPr="00AC053F" w:rsidRDefault="001D3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2F334E" w14:textId="77777777" w:rsidR="001D3D44" w:rsidRPr="00AC053F" w:rsidRDefault="001D3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D3D44" w:rsidRPr="00AC053F">
      <w:headerReference w:type="default" r:id="rId8"/>
      <w:footerReference w:type="default" r:id="rId9"/>
      <w:pgSz w:w="11906" w:h="16838"/>
      <w:pgMar w:top="1440" w:right="1080" w:bottom="1440" w:left="1080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5EB48" w14:textId="77777777" w:rsidR="00B6533A" w:rsidRDefault="00B6533A">
      <w:pPr>
        <w:spacing w:after="0" w:line="240" w:lineRule="auto"/>
      </w:pPr>
      <w:r>
        <w:separator/>
      </w:r>
    </w:p>
  </w:endnote>
  <w:endnote w:type="continuationSeparator" w:id="0">
    <w:p w14:paraId="4510640C" w14:textId="77777777" w:rsidR="00B6533A" w:rsidRDefault="00B6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Í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E475A" w14:textId="10ACBDBD" w:rsidR="001D3D44" w:rsidRDefault="0097492B">
    <w:pPr>
      <w:spacing w:after="0" w:line="240" w:lineRule="auto"/>
      <w:ind w:right="19"/>
      <w:jc w:val="right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 Zesp</w:t>
    </w:r>
    <w:r w:rsidR="00DE3D69">
      <w:rPr>
        <w:rFonts w:ascii="Times New Roman" w:eastAsia="Times New Roman" w:hAnsi="Times New Roman" w:cs="Times New Roman"/>
        <w:b/>
        <w:sz w:val="24"/>
        <w:szCs w:val="24"/>
      </w:rPr>
      <w:t>ół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Szkół Ogólnokształcących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2C42CA2" wp14:editId="2AF10205">
          <wp:simplePos x="0" y="0"/>
          <wp:positionH relativeFrom="column">
            <wp:posOffset>109441</wp:posOffset>
          </wp:positionH>
          <wp:positionV relativeFrom="paragraph">
            <wp:posOffset>-40682</wp:posOffset>
          </wp:positionV>
          <wp:extent cx="999460" cy="999460"/>
          <wp:effectExtent l="0" t="0" r="0" b="0"/>
          <wp:wrapSquare wrapText="bothSides" distT="0" distB="0" distL="114300" distR="114300"/>
          <wp:docPr id="1381122698" name="image1.jpg" descr="Staszic Zgier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taszic Zgierz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9460" cy="999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6446C6" w14:textId="1240D597" w:rsidR="001D3D44" w:rsidRDefault="0097492B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im. S</w:t>
    </w:r>
    <w:r w:rsidR="00F04271">
      <w:rPr>
        <w:rFonts w:ascii="Times New Roman" w:eastAsia="Times New Roman" w:hAnsi="Times New Roman" w:cs="Times New Roman"/>
        <w:b/>
        <w:sz w:val="24"/>
        <w:szCs w:val="24"/>
      </w:rPr>
      <w:t xml:space="preserve">tanisława </w:t>
    </w:r>
    <w:r>
      <w:rPr>
        <w:rFonts w:ascii="Times New Roman" w:eastAsia="Times New Roman" w:hAnsi="Times New Roman" w:cs="Times New Roman"/>
        <w:b/>
        <w:sz w:val="24"/>
        <w:szCs w:val="24"/>
      </w:rPr>
      <w:t>Staszica</w:t>
    </w:r>
  </w:p>
  <w:p w14:paraId="6EFBF62A" w14:textId="77777777" w:rsidR="001D3D44" w:rsidRDefault="0097492B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3 Maja 41, 95-100 Zgierz</w:t>
    </w:r>
  </w:p>
  <w:p w14:paraId="531F9A19" w14:textId="77777777" w:rsidR="001D3D44" w:rsidRDefault="0097492B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tel. +48 42 719 08 79</w:t>
    </w:r>
  </w:p>
  <w:p w14:paraId="7E67A032" w14:textId="77777777" w:rsidR="001D3D44" w:rsidRDefault="00B6533A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hyperlink r:id="rId2">
      <w:r w:rsidR="0097492B">
        <w:rPr>
          <w:rFonts w:ascii="Times New Roman" w:eastAsia="Times New Roman" w:hAnsi="Times New Roman" w:cs="Times New Roman"/>
          <w:color w:val="467886"/>
          <w:sz w:val="24"/>
          <w:szCs w:val="24"/>
          <w:u w:val="single"/>
        </w:rPr>
        <w:t>sekr@staszic.zgierz.pl</w:t>
      </w:r>
    </w:hyperlink>
  </w:p>
  <w:p w14:paraId="6879ACAD" w14:textId="77777777" w:rsidR="001D3D44" w:rsidRDefault="001D3D44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  <w:p w14:paraId="1EE25545" w14:textId="77777777" w:rsidR="001D3D44" w:rsidRDefault="001D3D44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D5477" w14:textId="77777777" w:rsidR="00B6533A" w:rsidRDefault="00B6533A">
      <w:pPr>
        <w:spacing w:after="0" w:line="240" w:lineRule="auto"/>
      </w:pPr>
      <w:r>
        <w:separator/>
      </w:r>
    </w:p>
  </w:footnote>
  <w:footnote w:type="continuationSeparator" w:id="0">
    <w:p w14:paraId="568373D1" w14:textId="77777777" w:rsidR="00B6533A" w:rsidRDefault="00B6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FD916" w14:textId="77777777" w:rsidR="001D3D44" w:rsidRDefault="0097492B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1DAFBB67" wp14:editId="79B513C4">
          <wp:extent cx="2854048" cy="576347"/>
          <wp:effectExtent l="0" t="0" r="0" b="0"/>
          <wp:docPr id="1381122699" name="image2.jpg" descr="Obraz zawierający tekst, Czcionka, Jaskrawoniebieski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zcionka, Jaskrawoniebieski, logo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4048" cy="576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C2AA1D" w14:textId="77777777" w:rsidR="00AC053F" w:rsidRDefault="00AC053F" w:rsidP="00AC053F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Numer projektu  </w:t>
    </w:r>
    <w:bookmarkStart w:id="1" w:name="_Hlk187756677"/>
    <w:r w:rsidRPr="00FD12FE">
      <w:rPr>
        <w:rFonts w:ascii="Times New Roman" w:hAnsi="Times New Roman" w:cs="Times New Roman"/>
        <w:color w:val="000000"/>
        <w:sz w:val="16"/>
        <w:szCs w:val="16"/>
      </w:rPr>
      <w:t>2024-1-PL01-KA121-SCH-000201595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C7A"/>
    <w:multiLevelType w:val="hybridMultilevel"/>
    <w:tmpl w:val="3808D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58B3"/>
    <w:multiLevelType w:val="multilevel"/>
    <w:tmpl w:val="2812B5A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391746"/>
    <w:multiLevelType w:val="multilevel"/>
    <w:tmpl w:val="285479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7"/>
      <w:lvlJc w:val="left"/>
      <w:pPr>
        <w:ind w:left="1440" w:hanging="360"/>
      </w:pPr>
      <w:rPr>
        <w:rFonts w:ascii="PÍ" w:eastAsia="PÍ" w:hAnsi="PÍ" w:cs="PÍ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D12C91"/>
    <w:multiLevelType w:val="hybridMultilevel"/>
    <w:tmpl w:val="F2987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F3A37"/>
    <w:multiLevelType w:val="multilevel"/>
    <w:tmpl w:val="0D9C6D0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EA6FD4"/>
    <w:multiLevelType w:val="hybridMultilevel"/>
    <w:tmpl w:val="CAF46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A6A38"/>
    <w:multiLevelType w:val="hybridMultilevel"/>
    <w:tmpl w:val="18F01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0879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DBE80B2">
      <w:start w:val="3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64DB6"/>
    <w:multiLevelType w:val="hybridMultilevel"/>
    <w:tmpl w:val="F07A2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A38A2"/>
    <w:multiLevelType w:val="hybridMultilevel"/>
    <w:tmpl w:val="C11E40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DF653A"/>
    <w:multiLevelType w:val="multilevel"/>
    <w:tmpl w:val="3AD8F5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7"/>
      <w:lvlJc w:val="left"/>
      <w:pPr>
        <w:ind w:left="1440" w:hanging="360"/>
      </w:pPr>
      <w:rPr>
        <w:rFonts w:ascii="PÍ" w:eastAsia="PÍ" w:hAnsi="PÍ" w:cs="PÍ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63D041B"/>
    <w:multiLevelType w:val="hybridMultilevel"/>
    <w:tmpl w:val="83FA7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44CB7"/>
    <w:multiLevelType w:val="hybridMultilevel"/>
    <w:tmpl w:val="9432E5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F3C28"/>
    <w:multiLevelType w:val="hybridMultilevel"/>
    <w:tmpl w:val="0F9AD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881D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70A"/>
    <w:multiLevelType w:val="multilevel"/>
    <w:tmpl w:val="70A0413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4222A43"/>
    <w:multiLevelType w:val="multilevel"/>
    <w:tmpl w:val="14A07E8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5FA6762"/>
    <w:multiLevelType w:val="hybridMultilevel"/>
    <w:tmpl w:val="B232C8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0078D6"/>
    <w:multiLevelType w:val="hybridMultilevel"/>
    <w:tmpl w:val="DA241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BE80B2">
      <w:start w:val="3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430A0"/>
    <w:multiLevelType w:val="hybridMultilevel"/>
    <w:tmpl w:val="FA3EB89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4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16"/>
  </w:num>
  <w:num w:numId="12">
    <w:abstractNumId w:val="15"/>
  </w:num>
  <w:num w:numId="13">
    <w:abstractNumId w:val="11"/>
  </w:num>
  <w:num w:numId="14">
    <w:abstractNumId w:val="9"/>
  </w:num>
  <w:num w:numId="15">
    <w:abstractNumId w:val="17"/>
  </w:num>
  <w:num w:numId="16">
    <w:abstractNumId w:val="7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44"/>
    <w:rsid w:val="000E7CD9"/>
    <w:rsid w:val="001411DD"/>
    <w:rsid w:val="001D3D44"/>
    <w:rsid w:val="00292252"/>
    <w:rsid w:val="003B505F"/>
    <w:rsid w:val="004E010A"/>
    <w:rsid w:val="004E3373"/>
    <w:rsid w:val="004F0A0E"/>
    <w:rsid w:val="004F674D"/>
    <w:rsid w:val="0061318D"/>
    <w:rsid w:val="006720F6"/>
    <w:rsid w:val="006C4065"/>
    <w:rsid w:val="007447C1"/>
    <w:rsid w:val="00894BF1"/>
    <w:rsid w:val="008E0BAE"/>
    <w:rsid w:val="0097492B"/>
    <w:rsid w:val="00A14F39"/>
    <w:rsid w:val="00A9653A"/>
    <w:rsid w:val="00AA7B3E"/>
    <w:rsid w:val="00AC053F"/>
    <w:rsid w:val="00AD2F66"/>
    <w:rsid w:val="00AD5293"/>
    <w:rsid w:val="00AD5537"/>
    <w:rsid w:val="00B3712E"/>
    <w:rsid w:val="00B6533A"/>
    <w:rsid w:val="00B90D6B"/>
    <w:rsid w:val="00B95CEF"/>
    <w:rsid w:val="00BF1784"/>
    <w:rsid w:val="00CA4DE3"/>
    <w:rsid w:val="00D64392"/>
    <w:rsid w:val="00DE14A4"/>
    <w:rsid w:val="00DE3D69"/>
    <w:rsid w:val="00DE55BA"/>
    <w:rsid w:val="00DF3A29"/>
    <w:rsid w:val="00E103AB"/>
    <w:rsid w:val="00F04271"/>
    <w:rsid w:val="00F53E51"/>
    <w:rsid w:val="00F7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7FC6"/>
  <w15:docId w15:val="{FEF7F5FD-0426-4283-8245-836720C7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3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3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3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3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3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3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3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3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3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B3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B3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3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3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BB39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39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39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39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39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399A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BB3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3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3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39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39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39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3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39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399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B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55A"/>
  </w:style>
  <w:style w:type="paragraph" w:styleId="Stopka">
    <w:name w:val="footer"/>
    <w:basedOn w:val="Normalny"/>
    <w:link w:val="StopkaZnak"/>
    <w:uiPriority w:val="99"/>
    <w:unhideWhenUsed/>
    <w:rsid w:val="000A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55A"/>
  </w:style>
  <w:style w:type="character" w:styleId="Hipercze">
    <w:name w:val="Hyperlink"/>
    <w:basedOn w:val="Domylnaczcionkaakapitu"/>
    <w:uiPriority w:val="99"/>
    <w:unhideWhenUsed/>
    <w:rsid w:val="007375E5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75E5"/>
    <w:rPr>
      <w:color w:val="605E5C"/>
      <w:shd w:val="clear" w:color="auto" w:fill="E1DFDD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podstawowy">
    <w:name w:val="Body Text"/>
    <w:basedOn w:val="Normalny"/>
    <w:link w:val="TekstpodstawowyZnak"/>
    <w:uiPriority w:val="99"/>
    <w:unhideWhenUsed/>
    <w:rsid w:val="008E0BAE"/>
    <w:pPr>
      <w:spacing w:after="0"/>
      <w:jc w:val="both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0BA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@staszic.zgierz.p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RnOnqSWdESooe1vj2yPSO821wg==">CgMxLjAyDmguMnFmcHZzemZrNnY0MghoLmdqZGd4czgAciExNVUybzc4QmFIaDliZldRSzN1YWhObnZobXJtOGZGQng=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Michałowska-Dutkiewicz RCOP6</dc:creator>
  <cp:lastModifiedBy>KRZYSZTOF KMIEĆ</cp:lastModifiedBy>
  <cp:revision>3</cp:revision>
  <cp:lastPrinted>2024-03-26T09:58:00Z</cp:lastPrinted>
  <dcterms:created xsi:type="dcterms:W3CDTF">2025-02-07T11:55:00Z</dcterms:created>
  <dcterms:modified xsi:type="dcterms:W3CDTF">2025-02-07T11:55:00Z</dcterms:modified>
</cp:coreProperties>
</file>