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D7" w:rsidRPr="003345FF" w:rsidRDefault="00A55AD7" w:rsidP="00A55AD7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Załącznik nr 1</w:t>
      </w:r>
    </w:p>
    <w:p w:rsidR="00A55AD7" w:rsidRPr="003345FF" w:rsidRDefault="00A55AD7" w:rsidP="00A55AD7">
      <w:pPr>
        <w:ind w:left="4956"/>
        <w:rPr>
          <w:rFonts w:ascii="Arial" w:hAnsi="Arial" w:cs="Arial"/>
          <w:bCs/>
          <w:sz w:val="22"/>
          <w:szCs w:val="22"/>
        </w:rPr>
      </w:pPr>
      <w:r w:rsidRPr="003345FF">
        <w:rPr>
          <w:rFonts w:ascii="Arial" w:hAnsi="Arial" w:cs="Arial"/>
          <w:bCs/>
          <w:sz w:val="22"/>
          <w:szCs w:val="22"/>
        </w:rPr>
        <w:t>do Regulaminu przyznawania</w:t>
      </w:r>
      <w:r w:rsidRPr="003345FF">
        <w:rPr>
          <w:rFonts w:ascii="Arial" w:hAnsi="Arial" w:cs="Arial"/>
          <w:bCs/>
          <w:sz w:val="22"/>
          <w:szCs w:val="22"/>
        </w:rPr>
        <w:br/>
        <w:t>jednorazowych stypendiów naukowych</w:t>
      </w:r>
      <w:r w:rsidRPr="003345FF">
        <w:rPr>
          <w:rFonts w:ascii="Arial" w:hAnsi="Arial" w:cs="Arial"/>
          <w:bCs/>
          <w:sz w:val="22"/>
          <w:szCs w:val="22"/>
        </w:rPr>
        <w:br/>
        <w:t xml:space="preserve">Marszałka Województwa Łódzkiego </w:t>
      </w:r>
    </w:p>
    <w:p w:rsidR="003C0DC2" w:rsidRPr="00524C88" w:rsidRDefault="003C0DC2" w:rsidP="003C0DC2">
      <w:pPr>
        <w:jc w:val="center"/>
        <w:rPr>
          <w:rFonts w:ascii="Arial" w:hAnsi="Arial" w:cs="Arial"/>
          <w:b/>
          <w:sz w:val="22"/>
          <w:szCs w:val="22"/>
        </w:rPr>
      </w:pPr>
    </w:p>
    <w:p w:rsidR="003C0DC2" w:rsidRPr="00524C88" w:rsidRDefault="003C0DC2" w:rsidP="003C0DC2">
      <w:pPr>
        <w:rPr>
          <w:rFonts w:ascii="Arial" w:hAnsi="Arial" w:cs="Arial"/>
          <w:sz w:val="22"/>
          <w:szCs w:val="22"/>
        </w:rPr>
      </w:pPr>
    </w:p>
    <w:p w:rsidR="00A72031" w:rsidRPr="00524C88" w:rsidRDefault="00A72031" w:rsidP="003C0DC2">
      <w:pPr>
        <w:rPr>
          <w:rFonts w:ascii="Arial" w:hAnsi="Arial" w:cs="Arial"/>
          <w:sz w:val="22"/>
          <w:szCs w:val="22"/>
        </w:rPr>
      </w:pPr>
    </w:p>
    <w:p w:rsidR="00A72031" w:rsidRPr="00524C88" w:rsidRDefault="00A72031" w:rsidP="003C0DC2">
      <w:pPr>
        <w:rPr>
          <w:rFonts w:ascii="Arial" w:hAnsi="Arial" w:cs="Arial"/>
          <w:sz w:val="22"/>
          <w:szCs w:val="22"/>
        </w:rPr>
      </w:pPr>
    </w:p>
    <w:p w:rsidR="00A72031" w:rsidRPr="00524C88" w:rsidRDefault="00A72031" w:rsidP="003C0DC2">
      <w:pPr>
        <w:rPr>
          <w:rFonts w:ascii="Arial" w:hAnsi="Arial" w:cs="Arial"/>
          <w:sz w:val="22"/>
          <w:szCs w:val="22"/>
        </w:rPr>
      </w:pPr>
    </w:p>
    <w:p w:rsidR="009E4437" w:rsidRPr="00524C88" w:rsidRDefault="00290A7F" w:rsidP="009E4437">
      <w:pPr>
        <w:rPr>
          <w:rFonts w:ascii="Arial" w:hAnsi="Arial" w:cs="Arial"/>
          <w:sz w:val="22"/>
          <w:szCs w:val="22"/>
        </w:rPr>
      </w:pPr>
      <w:r w:rsidRPr="00524C88">
        <w:rPr>
          <w:rFonts w:ascii="Arial" w:hAnsi="Arial" w:cs="Arial"/>
          <w:sz w:val="22"/>
          <w:szCs w:val="22"/>
        </w:rPr>
        <w:t>……………………………………….</w:t>
      </w:r>
    </w:p>
    <w:p w:rsidR="009E4437" w:rsidRPr="00524C88" w:rsidRDefault="00290A7F" w:rsidP="009E4437">
      <w:pPr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sz w:val="20"/>
          <w:szCs w:val="20"/>
        </w:rPr>
        <w:t>pieczęć szkoły</w:t>
      </w:r>
      <w:r w:rsidR="009E4437" w:rsidRPr="00524C88">
        <w:rPr>
          <w:rFonts w:ascii="Arial" w:hAnsi="Arial" w:cs="Arial"/>
          <w:sz w:val="20"/>
          <w:szCs w:val="20"/>
        </w:rPr>
        <w:t>, do której uczęszcza</w:t>
      </w:r>
    </w:p>
    <w:p w:rsidR="009E4437" w:rsidRPr="00524C88" w:rsidRDefault="009E4437" w:rsidP="00290A7F">
      <w:pPr>
        <w:ind w:firstLine="426"/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sz w:val="20"/>
          <w:szCs w:val="20"/>
        </w:rPr>
        <w:t>kandydat do stypendium</w:t>
      </w:r>
    </w:p>
    <w:p w:rsidR="009E4437" w:rsidRPr="00524C88" w:rsidRDefault="009E4437" w:rsidP="009E4437">
      <w:pPr>
        <w:jc w:val="center"/>
        <w:rPr>
          <w:rFonts w:ascii="Arial" w:hAnsi="Arial" w:cs="Arial"/>
          <w:b/>
          <w:sz w:val="22"/>
          <w:szCs w:val="22"/>
        </w:rPr>
      </w:pPr>
    </w:p>
    <w:p w:rsidR="00F046BA" w:rsidRDefault="00972DB1" w:rsidP="00972DB1">
      <w:pPr>
        <w:jc w:val="center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Wniosek o przyznanie jednorazowego stypendium naukowego </w:t>
      </w:r>
    </w:p>
    <w:p w:rsidR="00972DB1" w:rsidRPr="00524C88" w:rsidRDefault="00972DB1" w:rsidP="00972DB1">
      <w:pPr>
        <w:jc w:val="center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Marszałka Województwa Łódzkiego </w:t>
      </w:r>
    </w:p>
    <w:p w:rsidR="00972DB1" w:rsidRPr="00524C88" w:rsidRDefault="00972DB1" w:rsidP="00972DB1">
      <w:pPr>
        <w:jc w:val="center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w kategorii </w:t>
      </w:r>
      <w:r w:rsidRPr="00524C88">
        <w:rPr>
          <w:rFonts w:ascii="Arial" w:hAnsi="Arial" w:cs="Arial"/>
          <w:b/>
          <w:sz w:val="22"/>
          <w:szCs w:val="22"/>
          <w:u w:val="single"/>
        </w:rPr>
        <w:t>„uczeń”</w:t>
      </w:r>
      <w:r w:rsidRPr="00524C88">
        <w:rPr>
          <w:rFonts w:ascii="Arial" w:hAnsi="Arial" w:cs="Arial"/>
          <w:b/>
          <w:sz w:val="22"/>
          <w:szCs w:val="22"/>
        </w:rPr>
        <w:t xml:space="preserve"> 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972DB1" w:rsidRPr="00524C88" w:rsidTr="00E47D8F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972DB1" w:rsidRPr="00524C88" w:rsidRDefault="00972DB1" w:rsidP="00E47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72DB1" w:rsidRPr="00524C88" w:rsidTr="00972DB1">
        <w:trPr>
          <w:trHeight w:val="1750"/>
        </w:trPr>
        <w:tc>
          <w:tcPr>
            <w:tcW w:w="9212" w:type="dxa"/>
            <w:shd w:val="clear" w:color="auto" w:fill="D9D9D9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BF2CD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:rsidR="00290A7F" w:rsidRPr="00524C88" w:rsidRDefault="00290A7F" w:rsidP="00290A7F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:rsidR="00972DB1" w:rsidRPr="00524C88" w:rsidRDefault="00972DB1" w:rsidP="00BF2CDD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524C88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 xml:space="preserve">Część A 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:rsidR="00972DB1" w:rsidRPr="00524C88" w:rsidRDefault="00972DB1" w:rsidP="00972DB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036"/>
      </w:tblGrid>
      <w:tr w:rsidR="00BB04A9" w:rsidRPr="00524C88" w:rsidTr="00D03BDA">
        <w:trPr>
          <w:trHeight w:val="711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Imię i nazwisko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691"/>
        </w:trPr>
        <w:tc>
          <w:tcPr>
            <w:tcW w:w="4077" w:type="dxa"/>
            <w:shd w:val="clear" w:color="auto" w:fill="auto"/>
          </w:tcPr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699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Adres zamieszkania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695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Telefon kontaktowy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04A9" w:rsidRPr="00524C88" w:rsidTr="00D03BDA">
        <w:trPr>
          <w:trHeight w:val="707"/>
        </w:trPr>
        <w:tc>
          <w:tcPr>
            <w:tcW w:w="4077" w:type="dxa"/>
            <w:shd w:val="clear" w:color="auto" w:fill="auto"/>
          </w:tcPr>
          <w:p w:rsidR="00D03BDA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 xml:space="preserve">Adres e-mail kandydata </w:t>
            </w:r>
          </w:p>
          <w:p w:rsidR="00BB04A9" w:rsidRPr="00524C88" w:rsidRDefault="00BB04A9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do stypendium:</w:t>
            </w:r>
          </w:p>
        </w:tc>
        <w:tc>
          <w:tcPr>
            <w:tcW w:w="5135" w:type="dxa"/>
            <w:shd w:val="clear" w:color="auto" w:fill="auto"/>
          </w:tcPr>
          <w:p w:rsidR="00BB04A9" w:rsidRPr="00524C88" w:rsidRDefault="00BB04A9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2DB1" w:rsidRPr="00524C88" w:rsidTr="00D03BDA">
        <w:trPr>
          <w:trHeight w:val="692"/>
        </w:trPr>
        <w:tc>
          <w:tcPr>
            <w:tcW w:w="4077" w:type="dxa"/>
            <w:shd w:val="clear" w:color="auto" w:fill="auto"/>
          </w:tcPr>
          <w:p w:rsidR="00D03BDA" w:rsidRPr="00524C88" w:rsidRDefault="00972DB1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Nazwa</w:t>
            </w:r>
            <w:r w:rsidR="00AE71B4" w:rsidRPr="00524C88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524C88">
              <w:rPr>
                <w:rFonts w:ascii="Arial" w:hAnsi="Arial" w:cs="Arial"/>
                <w:sz w:val="22"/>
                <w:szCs w:val="22"/>
              </w:rPr>
              <w:t>adres</w:t>
            </w:r>
            <w:r w:rsidR="00AE71B4" w:rsidRPr="00524C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3584" w:rsidRPr="00524C88">
              <w:rPr>
                <w:rFonts w:ascii="Arial" w:hAnsi="Arial" w:cs="Arial"/>
                <w:sz w:val="22"/>
                <w:szCs w:val="22"/>
              </w:rPr>
              <w:t xml:space="preserve">szkoły występującej </w:t>
            </w:r>
          </w:p>
          <w:p w:rsidR="00972DB1" w:rsidRPr="00524C88" w:rsidRDefault="00DF3584" w:rsidP="00D03BDA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z wnioskiem</w:t>
            </w:r>
            <w:r w:rsidR="00972DB1" w:rsidRPr="00524C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:rsidR="00972DB1" w:rsidRPr="00524C88" w:rsidRDefault="00972DB1" w:rsidP="003A7C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A7987" w:rsidRPr="00524C88" w:rsidRDefault="00AA7987" w:rsidP="00972DB1">
      <w:pPr>
        <w:rPr>
          <w:rFonts w:ascii="Arial" w:hAnsi="Arial" w:cs="Arial"/>
          <w:b/>
          <w:sz w:val="22"/>
          <w:szCs w:val="22"/>
        </w:rPr>
      </w:pPr>
    </w:p>
    <w:p w:rsidR="00AA7987" w:rsidRPr="00524C88" w:rsidRDefault="00AA7987" w:rsidP="00972DB1">
      <w:pPr>
        <w:rPr>
          <w:rFonts w:ascii="Arial" w:hAnsi="Arial" w:cs="Arial"/>
          <w:b/>
          <w:sz w:val="22"/>
          <w:szCs w:val="22"/>
        </w:rPr>
      </w:pPr>
    </w:p>
    <w:p w:rsidR="00AA7987" w:rsidRPr="00524C88" w:rsidRDefault="00AA7987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:rsidR="00972DB1" w:rsidRPr="00524C88" w:rsidRDefault="00972DB1" w:rsidP="00972D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086"/>
        <w:gridCol w:w="2356"/>
        <w:gridCol w:w="2978"/>
      </w:tblGrid>
      <w:tr w:rsidR="00B63743" w:rsidRPr="00524C88" w:rsidTr="00B63743">
        <w:tc>
          <w:tcPr>
            <w:tcW w:w="644" w:type="dxa"/>
            <w:shd w:val="clear" w:color="auto" w:fill="auto"/>
          </w:tcPr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72DB1" w:rsidRPr="00524C88" w:rsidRDefault="00972DB1" w:rsidP="00B63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43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72DB1" w:rsidRPr="00524C88" w:rsidRDefault="00972DB1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E5B" w:rsidRPr="00524C88" w:rsidTr="000D75E4">
        <w:trPr>
          <w:trHeight w:val="283"/>
        </w:trPr>
        <w:tc>
          <w:tcPr>
            <w:tcW w:w="644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46E5B" w:rsidRPr="00524C88" w:rsidRDefault="00F46E5B" w:rsidP="000D75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33E" w:rsidRPr="00524C88" w:rsidRDefault="0068133E" w:rsidP="00972DB1">
      <w:pPr>
        <w:pStyle w:val="Nagwek1"/>
        <w:rPr>
          <w:color w:val="auto"/>
          <w:sz w:val="22"/>
          <w:szCs w:val="22"/>
        </w:rPr>
      </w:pPr>
    </w:p>
    <w:p w:rsidR="007F2462" w:rsidRPr="00524C88" w:rsidRDefault="007F2462" w:rsidP="007F2462"/>
    <w:p w:rsidR="00972DB1" w:rsidRPr="00524C88" w:rsidRDefault="00972DB1" w:rsidP="00972DB1">
      <w:pPr>
        <w:pStyle w:val="Nagwek1"/>
        <w:rPr>
          <w:color w:val="auto"/>
          <w:sz w:val="22"/>
          <w:szCs w:val="22"/>
        </w:rPr>
      </w:pPr>
      <w:r w:rsidRPr="00524C88">
        <w:rPr>
          <w:color w:val="auto"/>
          <w:sz w:val="22"/>
          <w:szCs w:val="22"/>
        </w:rPr>
        <w:t>Część B</w:t>
      </w:r>
    </w:p>
    <w:p w:rsidR="007F2462" w:rsidRPr="00524C88" w:rsidRDefault="007F2462" w:rsidP="007F2462"/>
    <w:p w:rsidR="0068133E" w:rsidRPr="00524C88" w:rsidRDefault="0068133E" w:rsidP="00BF2CDD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Olimpiady</w:t>
      </w:r>
    </w:p>
    <w:p w:rsidR="00B01330" w:rsidRPr="00524C88" w:rsidRDefault="00B01330" w:rsidP="00423390">
      <w:pPr>
        <w:ind w:left="142"/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</w:t>
      </w:r>
      <w:r w:rsidR="00E31B21" w:rsidRPr="00524C88">
        <w:rPr>
          <w:rFonts w:ascii="Arial" w:hAnsi="Arial" w:cs="Arial"/>
          <w:i/>
          <w:sz w:val="18"/>
          <w:szCs w:val="18"/>
        </w:rPr>
        <w:t>Osiągnięcia uzyskane w olimpiadach na szczeblu co najmniej</w:t>
      </w:r>
      <w:r w:rsidR="00966AE5" w:rsidRPr="00524C88">
        <w:rPr>
          <w:rFonts w:ascii="Arial" w:hAnsi="Arial" w:cs="Arial"/>
          <w:i/>
          <w:sz w:val="18"/>
          <w:szCs w:val="18"/>
        </w:rPr>
        <w:t xml:space="preserve"> </w:t>
      </w:r>
      <w:r w:rsidR="00E31B21" w:rsidRPr="00524C88">
        <w:rPr>
          <w:rFonts w:ascii="Arial" w:hAnsi="Arial" w:cs="Arial"/>
          <w:i/>
          <w:sz w:val="18"/>
          <w:szCs w:val="18"/>
        </w:rPr>
        <w:t>wojewódzkim</w:t>
      </w:r>
      <w:r w:rsidR="00966AE5" w:rsidRPr="00524C88">
        <w:rPr>
          <w:rFonts w:ascii="Arial" w:hAnsi="Arial" w:cs="Arial"/>
          <w:i/>
          <w:sz w:val="18"/>
          <w:szCs w:val="18"/>
        </w:rPr>
        <w:t xml:space="preserve"> lub regionalnym</w:t>
      </w:r>
      <w:r w:rsidR="00E31B21" w:rsidRPr="00524C88">
        <w:rPr>
          <w:rFonts w:ascii="Arial" w:hAnsi="Arial" w:cs="Arial"/>
          <w:i/>
          <w:sz w:val="18"/>
          <w:szCs w:val="18"/>
        </w:rPr>
        <w:t>. O</w:t>
      </w:r>
      <w:r w:rsidRPr="00524C88">
        <w:rPr>
          <w:rFonts w:ascii="Arial" w:hAnsi="Arial" w:cs="Arial"/>
          <w:i/>
          <w:sz w:val="18"/>
          <w:szCs w:val="18"/>
        </w:rPr>
        <w:t>siągnięcia należy podać w porządku chronologicznym od najnowszych do najstarszych)</w:t>
      </w:r>
    </w:p>
    <w:p w:rsidR="007F2462" w:rsidRPr="00524C88" w:rsidRDefault="007F2462" w:rsidP="00A54CE7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08"/>
        <w:gridCol w:w="1424"/>
        <w:gridCol w:w="618"/>
        <w:gridCol w:w="618"/>
        <w:gridCol w:w="618"/>
        <w:gridCol w:w="618"/>
        <w:gridCol w:w="618"/>
        <w:gridCol w:w="618"/>
      </w:tblGrid>
      <w:tr w:rsidR="00846881" w:rsidRPr="00524C88" w:rsidTr="00710A5F">
        <w:trPr>
          <w:cantSplit/>
          <w:trHeight w:val="37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8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olimpiady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583130" w:rsidRPr="00524C88" w:rsidRDefault="00583130" w:rsidP="00FE65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C88">
              <w:rPr>
                <w:rFonts w:ascii="Arial" w:hAnsi="Arial" w:cs="Arial"/>
                <w:b/>
                <w:sz w:val="16"/>
                <w:szCs w:val="16"/>
              </w:rPr>
              <w:t>(dd/mm/rrrr)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583130" w:rsidRPr="00524C88" w:rsidRDefault="00583130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Zajęte miejsce*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83130" w:rsidRPr="00524C88" w:rsidRDefault="005966C2" w:rsidP="00FE65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Etap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</w:tr>
      <w:tr w:rsidR="00583130" w:rsidRPr="00524C88" w:rsidTr="00710A5F">
        <w:trPr>
          <w:cantSplit/>
          <w:trHeight w:val="1818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30" w:rsidRPr="00524C88" w:rsidRDefault="00583130" w:rsidP="00FE65E6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finalista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30" w:rsidRPr="00524C88" w:rsidRDefault="00583130" w:rsidP="00B07F0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6336" w:rsidRPr="00524C88" w:rsidRDefault="00846336" w:rsidP="0084633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3E170F" w:rsidRPr="00524C88">
              <w:rPr>
                <w:rFonts w:ascii="Arial" w:hAnsi="Arial" w:cs="Arial"/>
                <w:b/>
                <w:sz w:val="18"/>
                <w:szCs w:val="18"/>
              </w:rPr>
              <w:t>ojewódzki</w:t>
            </w:r>
            <w:r w:rsidRPr="00524C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83130" w:rsidRPr="00524C88" w:rsidRDefault="00846336" w:rsidP="0084633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lub regionalny</w:t>
            </w: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583130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710A5F" w:rsidRPr="00524C88" w:rsidRDefault="00710A5F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31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C93931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6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931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C93931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6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C93931" w:rsidRPr="00524C88" w:rsidRDefault="00C93931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93931" w:rsidRPr="00524C88" w:rsidRDefault="00C93931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C93931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83130" w:rsidRPr="00524C8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130" w:rsidRPr="00524C88" w:rsidTr="0071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583130" w:rsidRPr="00524C88" w:rsidRDefault="00583130" w:rsidP="00FE65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6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583130" w:rsidRPr="00524C88" w:rsidRDefault="00583130" w:rsidP="00FE6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83130" w:rsidRPr="00524C88" w:rsidRDefault="00583130" w:rsidP="0029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33E" w:rsidRPr="00524C88" w:rsidRDefault="0068133E" w:rsidP="0068133E">
      <w:pPr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* zaznacz właściwe pole znakiem x</w:t>
      </w:r>
    </w:p>
    <w:p w:rsidR="003B0F71" w:rsidRPr="00524C88" w:rsidRDefault="003B0F71" w:rsidP="0068133E">
      <w:pPr>
        <w:rPr>
          <w:rFonts w:ascii="Arial" w:hAnsi="Arial" w:cs="Arial"/>
          <w:i/>
          <w:sz w:val="18"/>
          <w:szCs w:val="18"/>
        </w:rPr>
      </w:pPr>
    </w:p>
    <w:p w:rsidR="003B0F71" w:rsidRPr="00524C88" w:rsidRDefault="003A1C35" w:rsidP="00656603">
      <w:pPr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 xml:space="preserve">Punktowane będzie najwyższe osiągnięcie uzyskane w olimpiadzie, tj. nie uwzględnia się wielokrotnej punktacji </w:t>
      </w:r>
      <w:r w:rsidR="00E21003" w:rsidRPr="00524C88">
        <w:rPr>
          <w:rFonts w:ascii="Arial" w:hAnsi="Arial" w:cs="Arial"/>
          <w:i/>
          <w:sz w:val="18"/>
          <w:szCs w:val="18"/>
        </w:rPr>
        <w:br/>
      </w:r>
      <w:r w:rsidR="003B0F71" w:rsidRPr="00524C88">
        <w:rPr>
          <w:rFonts w:ascii="Arial" w:hAnsi="Arial" w:cs="Arial"/>
          <w:i/>
          <w:sz w:val="18"/>
          <w:szCs w:val="18"/>
        </w:rPr>
        <w:t xml:space="preserve">w odniesieniu do </w:t>
      </w:r>
      <w:r w:rsidR="00656603" w:rsidRPr="00524C88">
        <w:rPr>
          <w:rFonts w:ascii="Arial" w:hAnsi="Arial" w:cs="Arial"/>
          <w:i/>
          <w:sz w:val="18"/>
          <w:szCs w:val="18"/>
        </w:rPr>
        <w:t xml:space="preserve">tej samej </w:t>
      </w:r>
      <w:r w:rsidR="003B0F71" w:rsidRPr="00524C88">
        <w:rPr>
          <w:rFonts w:ascii="Arial" w:hAnsi="Arial" w:cs="Arial"/>
          <w:i/>
          <w:sz w:val="18"/>
          <w:szCs w:val="18"/>
        </w:rPr>
        <w:t>olimpiady</w:t>
      </w:r>
      <w:r w:rsidR="000E2C87" w:rsidRPr="00524C88">
        <w:rPr>
          <w:rFonts w:ascii="Arial" w:hAnsi="Arial" w:cs="Arial"/>
          <w:i/>
          <w:sz w:val="18"/>
          <w:szCs w:val="18"/>
        </w:rPr>
        <w:t>, lecz różnych poziomów uczestnictwa</w:t>
      </w:r>
      <w:r w:rsidRPr="00524C88">
        <w:rPr>
          <w:rFonts w:ascii="Arial" w:hAnsi="Arial" w:cs="Arial"/>
          <w:i/>
          <w:sz w:val="18"/>
          <w:szCs w:val="18"/>
        </w:rPr>
        <w:t xml:space="preserve"> w niej</w:t>
      </w:r>
      <w:r w:rsidR="003B0F71" w:rsidRPr="00524C88">
        <w:rPr>
          <w:rFonts w:ascii="Arial" w:hAnsi="Arial" w:cs="Arial"/>
          <w:i/>
          <w:sz w:val="18"/>
          <w:szCs w:val="18"/>
        </w:rPr>
        <w:t xml:space="preserve"> ucznia ubiegającego się </w:t>
      </w:r>
      <w:r w:rsidR="00E21003" w:rsidRPr="00524C88">
        <w:rPr>
          <w:rFonts w:ascii="Arial" w:hAnsi="Arial" w:cs="Arial"/>
          <w:i/>
          <w:sz w:val="18"/>
          <w:szCs w:val="18"/>
        </w:rPr>
        <w:br/>
      </w:r>
      <w:r w:rsidR="003B0F71" w:rsidRPr="00524C88">
        <w:rPr>
          <w:rFonts w:ascii="Arial" w:hAnsi="Arial" w:cs="Arial"/>
          <w:i/>
          <w:sz w:val="18"/>
          <w:szCs w:val="18"/>
        </w:rPr>
        <w:t xml:space="preserve">o stypendium. </w:t>
      </w:r>
    </w:p>
    <w:p w:rsidR="00C22A8D" w:rsidRPr="00524C88" w:rsidRDefault="00C22A8D" w:rsidP="00656603">
      <w:pPr>
        <w:jc w:val="both"/>
        <w:rPr>
          <w:rFonts w:ascii="Arial" w:hAnsi="Arial" w:cs="Arial"/>
          <w:i/>
          <w:sz w:val="22"/>
          <w:szCs w:val="22"/>
        </w:rPr>
      </w:pPr>
    </w:p>
    <w:p w:rsidR="003A1C35" w:rsidRPr="00524C88" w:rsidRDefault="003A1C35" w:rsidP="0068133E">
      <w:pPr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68133E" w:rsidRPr="00524C88" w:rsidRDefault="0068133E" w:rsidP="009C20C5">
      <w:pPr>
        <w:spacing w:after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Zakres wartości punktowych za poszczególne osiągnięcia</w:t>
      </w:r>
      <w:r w:rsidR="003A1C35" w:rsidRPr="00524C88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68133E" w:rsidRPr="00524C88" w:rsidTr="00FE65E6">
        <w:trPr>
          <w:trHeight w:val="891"/>
        </w:trPr>
        <w:tc>
          <w:tcPr>
            <w:tcW w:w="3070" w:type="dxa"/>
            <w:shd w:val="clear" w:color="auto" w:fill="auto"/>
          </w:tcPr>
          <w:p w:rsidR="0068133E" w:rsidRPr="00524C88" w:rsidRDefault="0068133E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18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12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0B6B3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68133E" w:rsidRPr="00524C88" w:rsidRDefault="0068133E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ogólnopolski:  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12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8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0B6B3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68133E" w:rsidRPr="00524C88" w:rsidRDefault="00A45492" w:rsidP="00FE65E6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Etap wojewódzki lub regionalny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9946A9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68133E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68133E" w:rsidRPr="00524C88" w:rsidRDefault="0068133E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4D5DE2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:rsidR="0068133E" w:rsidRPr="00524C88" w:rsidRDefault="00951BA7" w:rsidP="002B1DEA">
      <w:pPr>
        <w:spacing w:before="120"/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0325B4" w:rsidRPr="00524C88">
        <w:rPr>
          <w:rFonts w:ascii="Arial" w:hAnsi="Arial" w:cs="Arial"/>
          <w:bCs/>
          <w:sz w:val="18"/>
          <w:szCs w:val="18"/>
        </w:rPr>
        <w:t xml:space="preserve">nktów do </w:t>
      </w:r>
      <w:r w:rsidR="000325B4" w:rsidRPr="00AC088F">
        <w:rPr>
          <w:rFonts w:ascii="Arial" w:hAnsi="Arial" w:cs="Arial"/>
          <w:bCs/>
          <w:sz w:val="18"/>
          <w:szCs w:val="18"/>
        </w:rPr>
        <w:t xml:space="preserve">uzyskania: </w:t>
      </w:r>
      <w:r w:rsidR="003E074C" w:rsidRPr="00AC088F">
        <w:rPr>
          <w:rFonts w:ascii="Arial" w:hAnsi="Arial" w:cs="Arial"/>
          <w:bCs/>
          <w:sz w:val="18"/>
          <w:szCs w:val="18"/>
        </w:rPr>
        <w:t xml:space="preserve">60 </w:t>
      </w:r>
      <w:r w:rsidRPr="00AC088F">
        <w:rPr>
          <w:rFonts w:ascii="Arial" w:hAnsi="Arial" w:cs="Arial"/>
          <w:bCs/>
          <w:sz w:val="18"/>
          <w:szCs w:val="18"/>
        </w:rPr>
        <w:t>pkt.</w:t>
      </w:r>
      <w:r w:rsidRPr="003E074C">
        <w:rPr>
          <w:rFonts w:ascii="Arial" w:hAnsi="Arial" w:cs="Arial"/>
          <w:bCs/>
          <w:color w:val="FF0000"/>
          <w:sz w:val="18"/>
          <w:szCs w:val="18"/>
        </w:rPr>
        <w:t xml:space="preserve"> </w:t>
      </w:r>
    </w:p>
    <w:p w:rsidR="0068133E" w:rsidRPr="00524C88" w:rsidRDefault="0068133E" w:rsidP="00972DB1">
      <w:pPr>
        <w:rPr>
          <w:rFonts w:ascii="Arial" w:hAnsi="Arial" w:cs="Arial"/>
          <w:b/>
          <w:bCs/>
          <w:sz w:val="22"/>
          <w:szCs w:val="22"/>
        </w:rPr>
      </w:pPr>
    </w:p>
    <w:p w:rsidR="00163596" w:rsidRPr="00524C88" w:rsidRDefault="00163596" w:rsidP="00972DB1">
      <w:pPr>
        <w:rPr>
          <w:rFonts w:ascii="Arial" w:hAnsi="Arial" w:cs="Arial"/>
          <w:b/>
          <w:bCs/>
          <w:sz w:val="22"/>
          <w:szCs w:val="22"/>
        </w:rPr>
      </w:pPr>
    </w:p>
    <w:p w:rsidR="00163596" w:rsidRDefault="00163596" w:rsidP="00972DB1">
      <w:pPr>
        <w:rPr>
          <w:rFonts w:ascii="Arial" w:hAnsi="Arial" w:cs="Arial"/>
          <w:b/>
          <w:bCs/>
          <w:sz w:val="22"/>
          <w:szCs w:val="22"/>
        </w:rPr>
      </w:pPr>
    </w:p>
    <w:p w:rsidR="008B14DE" w:rsidRPr="00AC088F" w:rsidRDefault="008B14DE" w:rsidP="00972DB1">
      <w:pPr>
        <w:rPr>
          <w:rFonts w:ascii="Arial" w:hAnsi="Arial" w:cs="Arial"/>
          <w:b/>
          <w:bCs/>
          <w:sz w:val="22"/>
          <w:szCs w:val="22"/>
        </w:rPr>
      </w:pPr>
    </w:p>
    <w:p w:rsidR="00972DB1" w:rsidRPr="00AC088F" w:rsidRDefault="0068133E" w:rsidP="00BF2CDD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AC088F">
        <w:rPr>
          <w:rFonts w:ascii="Arial" w:hAnsi="Arial" w:cs="Arial"/>
          <w:b/>
          <w:sz w:val="22"/>
          <w:szCs w:val="22"/>
        </w:rPr>
        <w:t>Konkursy</w:t>
      </w:r>
      <w:r w:rsidR="00D564E0" w:rsidRPr="00AC088F">
        <w:rPr>
          <w:rFonts w:ascii="Arial" w:hAnsi="Arial" w:cs="Arial"/>
          <w:b/>
          <w:sz w:val="22"/>
          <w:szCs w:val="22"/>
        </w:rPr>
        <w:t>, turnieje</w:t>
      </w:r>
    </w:p>
    <w:p w:rsidR="003E170F" w:rsidRPr="00524C88" w:rsidRDefault="003E170F" w:rsidP="00A54CE7">
      <w:pPr>
        <w:jc w:val="both"/>
        <w:rPr>
          <w:rFonts w:ascii="Arial" w:hAnsi="Arial" w:cs="Arial"/>
          <w:i/>
          <w:sz w:val="18"/>
          <w:szCs w:val="18"/>
        </w:rPr>
      </w:pPr>
      <w:r w:rsidRPr="00AC088F">
        <w:rPr>
          <w:rFonts w:ascii="Arial" w:hAnsi="Arial" w:cs="Arial"/>
          <w:i/>
          <w:sz w:val="18"/>
          <w:szCs w:val="18"/>
        </w:rPr>
        <w:t>(Osiągnięcia uzyskane w konkursach</w:t>
      </w:r>
      <w:r w:rsidR="00D564E0" w:rsidRPr="00AC088F">
        <w:rPr>
          <w:rFonts w:ascii="Arial" w:hAnsi="Arial" w:cs="Arial"/>
          <w:i/>
          <w:sz w:val="18"/>
          <w:szCs w:val="18"/>
        </w:rPr>
        <w:t xml:space="preserve"> i turniejach o charakterze naukowym</w:t>
      </w:r>
      <w:r w:rsidRPr="00AC088F">
        <w:rPr>
          <w:rFonts w:ascii="Arial" w:hAnsi="Arial" w:cs="Arial"/>
          <w:i/>
          <w:sz w:val="18"/>
          <w:szCs w:val="18"/>
        </w:rPr>
        <w:t xml:space="preserve"> na szczeblu</w:t>
      </w:r>
      <w:r w:rsidRPr="00524C88">
        <w:rPr>
          <w:rFonts w:ascii="Arial" w:hAnsi="Arial" w:cs="Arial"/>
          <w:i/>
          <w:sz w:val="18"/>
          <w:szCs w:val="18"/>
        </w:rPr>
        <w:t xml:space="preserve"> co najmniej wojewódzkim</w:t>
      </w:r>
      <w:r w:rsidR="00A54CE7" w:rsidRPr="00524C88">
        <w:rPr>
          <w:rFonts w:ascii="Arial" w:hAnsi="Arial" w:cs="Arial"/>
          <w:i/>
          <w:sz w:val="18"/>
          <w:szCs w:val="18"/>
        </w:rPr>
        <w:t xml:space="preserve"> lub regionalnym</w:t>
      </w:r>
      <w:r w:rsidRPr="00524C88">
        <w:rPr>
          <w:rFonts w:ascii="Arial" w:hAnsi="Arial" w:cs="Arial"/>
          <w:i/>
          <w:sz w:val="18"/>
          <w:szCs w:val="18"/>
        </w:rPr>
        <w:t>. Osiągnięcia należy podać w porządku chronologicznym od najnowszych do najstarszych)</w:t>
      </w:r>
    </w:p>
    <w:p w:rsidR="00C22A8D" w:rsidRPr="00524C88" w:rsidRDefault="00C22A8D" w:rsidP="00A54CE7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08"/>
        <w:gridCol w:w="1424"/>
        <w:gridCol w:w="618"/>
        <w:gridCol w:w="618"/>
        <w:gridCol w:w="618"/>
        <w:gridCol w:w="618"/>
        <w:gridCol w:w="618"/>
        <w:gridCol w:w="618"/>
      </w:tblGrid>
      <w:tr w:rsidR="003F67A5" w:rsidRPr="00524C88" w:rsidTr="00163596">
        <w:trPr>
          <w:cantSplit/>
          <w:trHeight w:val="42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8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Pr="00AC088F">
              <w:rPr>
                <w:rFonts w:ascii="Arial" w:hAnsi="Arial" w:cs="Arial"/>
                <w:b/>
                <w:sz w:val="22"/>
                <w:szCs w:val="22"/>
              </w:rPr>
              <w:t>konkursu</w:t>
            </w:r>
            <w:r w:rsidR="00D564E0" w:rsidRPr="00AC088F">
              <w:rPr>
                <w:rFonts w:ascii="Arial" w:hAnsi="Arial" w:cs="Arial"/>
                <w:b/>
                <w:sz w:val="22"/>
                <w:szCs w:val="22"/>
              </w:rPr>
              <w:t>/ turnieju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C88">
              <w:rPr>
                <w:rFonts w:ascii="Arial" w:hAnsi="Arial" w:cs="Arial"/>
                <w:b/>
                <w:sz w:val="16"/>
                <w:szCs w:val="16"/>
              </w:rPr>
              <w:t>(dd/mm/rrrr)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Zajęte miejsce*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Etap *</w:t>
            </w:r>
          </w:p>
        </w:tc>
      </w:tr>
      <w:tr w:rsidR="003F67A5" w:rsidRPr="00524C88" w:rsidTr="00221D1D">
        <w:trPr>
          <w:cantSplit/>
          <w:trHeight w:val="1818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524C88" w:rsidRDefault="003F67A5" w:rsidP="00221D1D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finalista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 xml:space="preserve">wojewódzki </w:t>
            </w:r>
          </w:p>
          <w:p w:rsidR="003F67A5" w:rsidRPr="00524C88" w:rsidRDefault="003F67A5" w:rsidP="00221D1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8">
              <w:rPr>
                <w:rFonts w:ascii="Arial" w:hAnsi="Arial" w:cs="Arial"/>
                <w:b/>
                <w:sz w:val="18"/>
                <w:szCs w:val="18"/>
              </w:rPr>
              <w:t>lub regionalny</w:t>
            </w: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A5" w:rsidRPr="00524C88" w:rsidTr="00221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" w:type="dxa"/>
          </w:tcPr>
          <w:p w:rsidR="003F67A5" w:rsidRPr="00524C88" w:rsidRDefault="003F67A5" w:rsidP="00221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6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</w:tcPr>
          <w:p w:rsidR="003F67A5" w:rsidRPr="00524C88" w:rsidRDefault="003F67A5" w:rsidP="00221D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3F67A5" w:rsidRPr="00524C88" w:rsidRDefault="003F67A5" w:rsidP="00221D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2859" w:rsidRPr="00524C88" w:rsidRDefault="00292859" w:rsidP="00292859">
      <w:pPr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* zaznacz właściwe pole znakiem x</w:t>
      </w:r>
    </w:p>
    <w:p w:rsidR="00292859" w:rsidRPr="00AC088F" w:rsidRDefault="00292859" w:rsidP="00B01330">
      <w:pPr>
        <w:rPr>
          <w:rFonts w:ascii="Arial" w:hAnsi="Arial" w:cs="Arial"/>
          <w:i/>
          <w:sz w:val="18"/>
          <w:szCs w:val="18"/>
        </w:rPr>
      </w:pPr>
    </w:p>
    <w:p w:rsidR="001F30FC" w:rsidRPr="00AC088F" w:rsidRDefault="001F30FC" w:rsidP="001F30FC">
      <w:pPr>
        <w:jc w:val="both"/>
        <w:rPr>
          <w:rFonts w:ascii="Arial" w:hAnsi="Arial" w:cs="Arial"/>
          <w:i/>
          <w:sz w:val="18"/>
          <w:szCs w:val="18"/>
        </w:rPr>
      </w:pPr>
      <w:r w:rsidRPr="00AC088F">
        <w:rPr>
          <w:rFonts w:ascii="Arial" w:hAnsi="Arial" w:cs="Arial"/>
          <w:i/>
          <w:sz w:val="18"/>
          <w:szCs w:val="18"/>
        </w:rPr>
        <w:t>Punktowane będzie najwyższe os</w:t>
      </w:r>
      <w:r w:rsidR="001B741D" w:rsidRPr="00AC088F">
        <w:rPr>
          <w:rFonts w:ascii="Arial" w:hAnsi="Arial" w:cs="Arial"/>
          <w:i/>
          <w:sz w:val="18"/>
          <w:szCs w:val="18"/>
        </w:rPr>
        <w:t>iągnięcie uzyskane w konkursie</w:t>
      </w:r>
      <w:r w:rsidR="00D564E0" w:rsidRPr="00AC088F">
        <w:rPr>
          <w:rFonts w:ascii="Arial" w:hAnsi="Arial" w:cs="Arial"/>
          <w:i/>
          <w:sz w:val="18"/>
          <w:szCs w:val="18"/>
        </w:rPr>
        <w:t>/ turnieju</w:t>
      </w:r>
      <w:r w:rsidRPr="00AC088F">
        <w:rPr>
          <w:rFonts w:ascii="Arial" w:hAnsi="Arial" w:cs="Arial"/>
          <w:i/>
          <w:sz w:val="18"/>
          <w:szCs w:val="18"/>
        </w:rPr>
        <w:t>, tj. nie uwzględnia się wielokrotnej punktacji w odniesieniu do</w:t>
      </w:r>
      <w:r w:rsidR="001B741D" w:rsidRPr="00AC088F">
        <w:rPr>
          <w:rFonts w:ascii="Arial" w:hAnsi="Arial" w:cs="Arial"/>
          <w:i/>
          <w:sz w:val="18"/>
          <w:szCs w:val="18"/>
        </w:rPr>
        <w:t xml:space="preserve"> tego samego konkursu</w:t>
      </w:r>
      <w:r w:rsidR="00D564E0" w:rsidRPr="00AC088F">
        <w:rPr>
          <w:rFonts w:ascii="Arial" w:hAnsi="Arial" w:cs="Arial"/>
          <w:i/>
          <w:sz w:val="18"/>
          <w:szCs w:val="18"/>
        </w:rPr>
        <w:t>/ turnieju</w:t>
      </w:r>
      <w:r w:rsidRPr="00AC088F">
        <w:rPr>
          <w:rFonts w:ascii="Arial" w:hAnsi="Arial" w:cs="Arial"/>
          <w:i/>
          <w:sz w:val="18"/>
          <w:szCs w:val="18"/>
        </w:rPr>
        <w:t xml:space="preserve">, lecz różnych poziomów uczestnictwa w </w:t>
      </w:r>
      <w:r w:rsidR="001B741D" w:rsidRPr="00AC088F">
        <w:rPr>
          <w:rFonts w:ascii="Arial" w:hAnsi="Arial" w:cs="Arial"/>
          <w:i/>
          <w:sz w:val="18"/>
          <w:szCs w:val="18"/>
        </w:rPr>
        <w:t>nim</w:t>
      </w:r>
      <w:r w:rsidRPr="00AC088F">
        <w:rPr>
          <w:rFonts w:ascii="Arial" w:hAnsi="Arial" w:cs="Arial"/>
          <w:i/>
          <w:sz w:val="18"/>
          <w:szCs w:val="18"/>
        </w:rPr>
        <w:t xml:space="preserve"> ucznia ubiegającego się o stypendium. </w:t>
      </w:r>
    </w:p>
    <w:p w:rsidR="001F30FC" w:rsidRPr="00524C88" w:rsidRDefault="001F30FC" w:rsidP="001E3435">
      <w:pPr>
        <w:rPr>
          <w:rFonts w:ascii="Arial" w:hAnsi="Arial" w:cs="Arial"/>
          <w:sz w:val="18"/>
          <w:szCs w:val="18"/>
        </w:rPr>
      </w:pPr>
    </w:p>
    <w:p w:rsidR="001F30FC" w:rsidRPr="00524C88" w:rsidRDefault="001F30FC" w:rsidP="00787388">
      <w:pPr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1F30FC" w:rsidRPr="00524C88" w:rsidRDefault="001F30FC" w:rsidP="009C20C5">
      <w:pPr>
        <w:spacing w:after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972DB1" w:rsidRPr="00524C88" w:rsidTr="00B63743">
        <w:trPr>
          <w:trHeight w:val="891"/>
        </w:trPr>
        <w:tc>
          <w:tcPr>
            <w:tcW w:w="307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9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3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972DB1" w:rsidRPr="00524C88" w:rsidRDefault="0068133E" w:rsidP="00E47D8F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6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0B6B3E" w:rsidRPr="00524C88">
              <w:rPr>
                <w:rFonts w:ascii="Arial" w:hAnsi="Arial" w:cs="Arial"/>
                <w:sz w:val="18"/>
                <w:szCs w:val="18"/>
              </w:rPr>
              <w:t>4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2B1DEA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3071" w:type="dxa"/>
            <w:shd w:val="clear" w:color="auto" w:fill="auto"/>
          </w:tcPr>
          <w:p w:rsidR="00815181" w:rsidRPr="00524C88" w:rsidRDefault="00815181" w:rsidP="00815181">
            <w:p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Etap wojewódzki lub regionalny: 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laureat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3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4206F6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finalista – </w:t>
            </w:r>
            <w:r w:rsidR="002B1DEA" w:rsidRPr="00524C88">
              <w:rPr>
                <w:rFonts w:ascii="Arial" w:hAnsi="Arial" w:cs="Arial"/>
                <w:sz w:val="18"/>
                <w:szCs w:val="18"/>
              </w:rPr>
              <w:t>2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72DB1" w:rsidRPr="00524C88" w:rsidRDefault="002B1DEA" w:rsidP="00BF2CDD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udział – 1</w:t>
            </w:r>
            <w:r w:rsidR="00972DB1" w:rsidRPr="00524C88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:rsidR="00951BA7" w:rsidRPr="00524C88" w:rsidRDefault="00951BA7" w:rsidP="002B1DEA">
      <w:pPr>
        <w:spacing w:before="120"/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2B1DEA" w:rsidRPr="00524C88">
        <w:rPr>
          <w:rFonts w:ascii="Arial" w:hAnsi="Arial" w:cs="Arial"/>
          <w:bCs/>
          <w:sz w:val="18"/>
          <w:szCs w:val="18"/>
        </w:rPr>
        <w:t xml:space="preserve">nktów do </w:t>
      </w:r>
      <w:r w:rsidR="002B1DEA" w:rsidRPr="00AC088F">
        <w:rPr>
          <w:rFonts w:ascii="Arial" w:hAnsi="Arial" w:cs="Arial"/>
          <w:bCs/>
          <w:sz w:val="18"/>
          <w:szCs w:val="18"/>
        </w:rPr>
        <w:t xml:space="preserve">uzyskania: </w:t>
      </w:r>
      <w:r w:rsidR="003E074C" w:rsidRPr="00AC088F">
        <w:rPr>
          <w:rFonts w:ascii="Arial" w:hAnsi="Arial" w:cs="Arial"/>
          <w:bCs/>
          <w:sz w:val="18"/>
          <w:szCs w:val="18"/>
        </w:rPr>
        <w:t>40</w:t>
      </w:r>
      <w:r w:rsidRPr="00AC088F">
        <w:rPr>
          <w:rFonts w:ascii="Arial" w:hAnsi="Arial" w:cs="Arial"/>
          <w:bCs/>
          <w:sz w:val="18"/>
          <w:szCs w:val="18"/>
        </w:rPr>
        <w:t xml:space="preserve"> pkt.</w:t>
      </w:r>
      <w:r w:rsidRPr="00524C88">
        <w:rPr>
          <w:rFonts w:ascii="Arial" w:hAnsi="Arial" w:cs="Arial"/>
          <w:bCs/>
          <w:sz w:val="18"/>
          <w:szCs w:val="18"/>
        </w:rPr>
        <w:t xml:space="preserve"> 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833FEA" w:rsidRPr="00524C88" w:rsidRDefault="00833FEA" w:rsidP="00972DB1">
      <w:pPr>
        <w:rPr>
          <w:rFonts w:ascii="Arial" w:hAnsi="Arial" w:cs="Arial"/>
          <w:b/>
          <w:sz w:val="22"/>
          <w:szCs w:val="22"/>
        </w:rPr>
      </w:pPr>
    </w:p>
    <w:p w:rsidR="00AA7987" w:rsidRPr="00524C88" w:rsidRDefault="00AA7987" w:rsidP="00972DB1">
      <w:pPr>
        <w:rPr>
          <w:rFonts w:ascii="Arial" w:hAnsi="Arial" w:cs="Arial"/>
          <w:b/>
          <w:sz w:val="18"/>
          <w:szCs w:val="18"/>
        </w:rPr>
      </w:pPr>
    </w:p>
    <w:p w:rsidR="00972DB1" w:rsidRPr="00524C88" w:rsidRDefault="00835521" w:rsidP="00835521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kandydata do stypendium</w:t>
      </w:r>
    </w:p>
    <w:p w:rsidR="00EE0437" w:rsidRPr="00524C88" w:rsidRDefault="00835521" w:rsidP="00835521">
      <w:pPr>
        <w:pStyle w:val="Tekstkomentarza"/>
        <w:numPr>
          <w:ilvl w:val="0"/>
          <w:numId w:val="9"/>
        </w:numPr>
        <w:ind w:left="567" w:hanging="283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 xml:space="preserve">Aktywność naukowa: </w:t>
      </w:r>
      <w:r w:rsidR="00EE0437" w:rsidRPr="00524C88">
        <w:rPr>
          <w:rFonts w:ascii="Arial" w:hAnsi="Arial" w:cs="Arial"/>
        </w:rPr>
        <w:t>udział w projektach naukowo-badawczych,</w:t>
      </w:r>
      <w:r w:rsidR="0044282A" w:rsidRPr="00524C88">
        <w:rPr>
          <w:rFonts w:ascii="Arial" w:hAnsi="Arial" w:cs="Arial"/>
        </w:rPr>
        <w:t xml:space="preserve"> działalność w kole naukowym, udział w konferencjach naukowych, uzyskane certyfikaty</w:t>
      </w:r>
      <w:r w:rsidR="009F4EB1" w:rsidRPr="00524C88">
        <w:rPr>
          <w:rFonts w:ascii="Arial" w:hAnsi="Arial" w:cs="Arial"/>
        </w:rPr>
        <w:t xml:space="preserve"> i dyplomy</w:t>
      </w:r>
      <w:r w:rsidR="0044282A" w:rsidRPr="00524C88">
        <w:rPr>
          <w:rFonts w:ascii="Arial" w:hAnsi="Arial" w:cs="Arial"/>
        </w:rPr>
        <w:t>,</w:t>
      </w:r>
      <w:r w:rsidRPr="00524C88">
        <w:rPr>
          <w:rFonts w:ascii="Arial" w:hAnsi="Arial" w:cs="Arial"/>
        </w:rPr>
        <w:t xml:space="preserve"> udział w wymianie międzynarodowej</w:t>
      </w:r>
      <w:r w:rsidR="0044282A" w:rsidRPr="00524C88">
        <w:rPr>
          <w:rFonts w:ascii="Arial" w:hAnsi="Arial" w:cs="Arial"/>
        </w:rPr>
        <w:t xml:space="preserve">, udział w dodatkowych formach kształcenia (warsztaty, </w:t>
      </w:r>
      <w:r w:rsidR="002C5DCD" w:rsidRPr="00524C88">
        <w:rPr>
          <w:rFonts w:ascii="Arial" w:hAnsi="Arial" w:cs="Arial"/>
        </w:rPr>
        <w:t xml:space="preserve">szkolenia, </w:t>
      </w:r>
      <w:r w:rsidR="0044282A" w:rsidRPr="00524C88">
        <w:rPr>
          <w:rFonts w:ascii="Arial" w:hAnsi="Arial" w:cs="Arial"/>
        </w:rPr>
        <w:t>zajęcia edukacyjne na uczelniach</w:t>
      </w:r>
      <w:r w:rsidR="00F570CF" w:rsidRPr="00524C88">
        <w:rPr>
          <w:rFonts w:ascii="Arial" w:hAnsi="Arial" w:cs="Arial"/>
        </w:rPr>
        <w:t xml:space="preserve">), </w:t>
      </w:r>
      <w:r w:rsidR="0044282A" w:rsidRPr="00524C88">
        <w:rPr>
          <w:rFonts w:ascii="Arial" w:hAnsi="Arial" w:cs="Arial"/>
        </w:rPr>
        <w:t xml:space="preserve">dodatkowe praktyki i staże, </w:t>
      </w:r>
      <w:r w:rsidR="00EE0437" w:rsidRPr="00524C88">
        <w:rPr>
          <w:rFonts w:ascii="Arial" w:hAnsi="Arial" w:cs="Arial"/>
        </w:rPr>
        <w:t>itp.</w:t>
      </w:r>
      <w:r w:rsidR="0044282A" w:rsidRPr="00524C88">
        <w:rPr>
          <w:rFonts w:ascii="Arial" w:hAnsi="Arial" w:cs="Arial"/>
        </w:rPr>
        <w:t>;</w:t>
      </w:r>
      <w:r w:rsidRPr="00524C88">
        <w:rPr>
          <w:rFonts w:ascii="Arial" w:hAnsi="Arial" w:cs="Arial"/>
        </w:rPr>
        <w:t xml:space="preserve"> </w:t>
      </w:r>
    </w:p>
    <w:p w:rsidR="00835521" w:rsidRPr="00524C88" w:rsidRDefault="00EE0437" w:rsidP="00835521">
      <w:pPr>
        <w:pStyle w:val="Tekstkomentarza"/>
        <w:numPr>
          <w:ilvl w:val="0"/>
          <w:numId w:val="9"/>
        </w:numPr>
        <w:ind w:left="567" w:hanging="283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>R</w:t>
      </w:r>
      <w:r w:rsidR="00835521" w:rsidRPr="00524C88">
        <w:rPr>
          <w:rFonts w:ascii="Arial" w:hAnsi="Arial" w:cs="Arial"/>
        </w:rPr>
        <w:t>ealizacja indywidualnego programu lub toku nauki świadcząca o szczególnych uzdolnieniach ucznia;</w:t>
      </w:r>
    </w:p>
    <w:p w:rsidR="00835521" w:rsidRPr="00524C88" w:rsidRDefault="00835521" w:rsidP="00D943E8">
      <w:pPr>
        <w:pStyle w:val="Tekstkomentarza"/>
        <w:numPr>
          <w:ilvl w:val="0"/>
          <w:numId w:val="9"/>
        </w:numPr>
        <w:ind w:left="568" w:hanging="284"/>
        <w:jc w:val="both"/>
        <w:rPr>
          <w:rFonts w:ascii="Arial" w:hAnsi="Arial" w:cs="Arial"/>
        </w:rPr>
      </w:pPr>
      <w:r w:rsidRPr="00524C88">
        <w:rPr>
          <w:rFonts w:ascii="Arial" w:hAnsi="Arial" w:cs="Arial"/>
        </w:rPr>
        <w:t xml:space="preserve">Osiągnięcia w zakresie aktywności społecznej, w tym na rzecz środowiska szkolnego, </w:t>
      </w:r>
      <w:r w:rsidRPr="00524C88">
        <w:rPr>
          <w:rFonts w:ascii="Arial" w:hAnsi="Arial" w:cs="Arial"/>
        </w:rPr>
        <w:br/>
        <w:t>w szczególności w formie wolontariatu.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a)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72DB1" w:rsidRPr="00524C88" w:rsidRDefault="00972DB1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669" w:rsidRPr="00524C88" w:rsidTr="00B63743">
        <w:tc>
          <w:tcPr>
            <w:tcW w:w="648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2DB1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 o zasięgu międzynarodowym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="002B1DEA" w:rsidRPr="00524C88">
        <w:rPr>
          <w:rFonts w:ascii="Arial" w:hAnsi="Arial" w:cs="Arial"/>
          <w:sz w:val="18"/>
          <w:szCs w:val="18"/>
        </w:rPr>
        <w:t>3</w:t>
      </w:r>
      <w:r w:rsidRPr="00524C88">
        <w:rPr>
          <w:rFonts w:ascii="Arial" w:hAnsi="Arial" w:cs="Arial"/>
          <w:sz w:val="18"/>
          <w:szCs w:val="18"/>
        </w:rPr>
        <w:t xml:space="preserve"> pkt.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</w:p>
    <w:p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>Maksymalna liczba pu</w:t>
      </w:r>
      <w:r w:rsidR="002B1DEA" w:rsidRPr="00524C88">
        <w:rPr>
          <w:rFonts w:ascii="Arial" w:hAnsi="Arial" w:cs="Arial"/>
          <w:bCs/>
          <w:sz w:val="18"/>
          <w:szCs w:val="18"/>
        </w:rPr>
        <w:t xml:space="preserve">nktów do uzyskania: </w:t>
      </w:r>
      <w:r w:rsidR="004A31F3" w:rsidRPr="00524C88">
        <w:rPr>
          <w:rFonts w:ascii="Arial" w:hAnsi="Arial" w:cs="Arial"/>
          <w:bCs/>
          <w:sz w:val="18"/>
          <w:szCs w:val="18"/>
        </w:rPr>
        <w:t>25</w:t>
      </w:r>
      <w:r w:rsidRPr="00524C88">
        <w:rPr>
          <w:rFonts w:ascii="Arial" w:hAnsi="Arial" w:cs="Arial"/>
          <w:bCs/>
          <w:sz w:val="18"/>
          <w:szCs w:val="18"/>
        </w:rPr>
        <w:t xml:space="preserve"> pkt. </w:t>
      </w:r>
    </w:p>
    <w:p w:rsidR="00972DB1" w:rsidRPr="00524C88" w:rsidRDefault="00972DB1" w:rsidP="00972DB1">
      <w:pPr>
        <w:rPr>
          <w:rFonts w:ascii="Arial" w:hAnsi="Arial" w:cs="Arial"/>
          <w:sz w:val="22"/>
          <w:szCs w:val="22"/>
        </w:rPr>
      </w:pPr>
    </w:p>
    <w:p w:rsidR="00833FEA" w:rsidRPr="00524C88" w:rsidRDefault="00833FEA" w:rsidP="00972DB1">
      <w:pPr>
        <w:rPr>
          <w:rFonts w:ascii="Arial" w:hAnsi="Arial" w:cs="Arial"/>
          <w:sz w:val="22"/>
          <w:szCs w:val="22"/>
        </w:rPr>
      </w:pPr>
    </w:p>
    <w:p w:rsidR="00833FEA" w:rsidRPr="00524C88" w:rsidRDefault="00833FEA" w:rsidP="00972DB1">
      <w:pPr>
        <w:rPr>
          <w:rFonts w:ascii="Arial" w:hAnsi="Arial" w:cs="Arial"/>
          <w:sz w:val="22"/>
          <w:szCs w:val="22"/>
        </w:rPr>
      </w:pPr>
    </w:p>
    <w:p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lastRenderedPageBreak/>
        <w:t>b)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72DB1" w:rsidRPr="00524C88" w:rsidRDefault="00972DB1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B63743">
        <w:tc>
          <w:tcPr>
            <w:tcW w:w="64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669" w:rsidRPr="00524C88" w:rsidTr="00B63743">
        <w:tc>
          <w:tcPr>
            <w:tcW w:w="648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240669" w:rsidRPr="00524C88" w:rsidRDefault="00240669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68E5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 o zasięgu krajowym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="002B1DEA" w:rsidRPr="00524C88">
        <w:rPr>
          <w:rFonts w:ascii="Arial" w:hAnsi="Arial" w:cs="Arial"/>
          <w:sz w:val="18"/>
          <w:szCs w:val="18"/>
        </w:rPr>
        <w:t>2</w:t>
      </w:r>
      <w:r w:rsidRPr="00524C88">
        <w:rPr>
          <w:rFonts w:ascii="Arial" w:hAnsi="Arial" w:cs="Arial"/>
          <w:sz w:val="18"/>
          <w:szCs w:val="18"/>
        </w:rPr>
        <w:t xml:space="preserve"> pkt.</w:t>
      </w:r>
    </w:p>
    <w:p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 xml:space="preserve">Maksymalna liczba punktów do uzyskania: 15 pkt. 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743B0A" w:rsidRPr="00524C88" w:rsidRDefault="00743B0A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835521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c) Osiągnięcia oraz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dorobek naukowy i edukacyjny </w:t>
      </w:r>
      <w:r w:rsidR="001F75A8" w:rsidRPr="00524C88">
        <w:rPr>
          <w:rFonts w:ascii="Arial" w:hAnsi="Arial" w:cs="Arial"/>
          <w:b/>
          <w:sz w:val="22"/>
          <w:szCs w:val="22"/>
        </w:rPr>
        <w:t>o innych niż ww. zasięgach</w:t>
      </w:r>
    </w:p>
    <w:p w:rsidR="00972DB1" w:rsidRPr="00524C88" w:rsidRDefault="00972DB1" w:rsidP="00423390">
      <w:pPr>
        <w:ind w:firstLine="142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1F75A8" w:rsidRPr="00524C88" w:rsidRDefault="001F75A8" w:rsidP="00972DB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95"/>
        <w:gridCol w:w="7520"/>
      </w:tblGrid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75A8" w:rsidRPr="00524C88" w:rsidTr="00AE6B3D">
        <w:tc>
          <w:tcPr>
            <w:tcW w:w="648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1F75A8" w:rsidRPr="00524C88" w:rsidRDefault="001F75A8" w:rsidP="00AE6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68E5" w:rsidRPr="00524C88" w:rsidRDefault="00B368E5" w:rsidP="006D5372">
      <w:pPr>
        <w:spacing w:before="120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Za każde osiągnięcie</w:t>
      </w:r>
      <w:r w:rsidR="001F75A8" w:rsidRPr="00524C88">
        <w:rPr>
          <w:rFonts w:ascii="Arial" w:hAnsi="Arial" w:cs="Arial"/>
          <w:sz w:val="18"/>
          <w:szCs w:val="18"/>
        </w:rPr>
        <w:t xml:space="preserve"> o innych niż ww. zasięgach</w:t>
      </w:r>
      <w:r w:rsidRPr="00524C88">
        <w:rPr>
          <w:rFonts w:ascii="Arial" w:hAnsi="Arial" w:cs="Arial"/>
          <w:sz w:val="18"/>
          <w:szCs w:val="18"/>
        </w:rPr>
        <w:t xml:space="preserve"> –</w:t>
      </w:r>
      <w:r w:rsidR="00EC48C6" w:rsidRPr="00524C88">
        <w:rPr>
          <w:rFonts w:ascii="Arial" w:hAnsi="Arial" w:cs="Arial"/>
          <w:sz w:val="18"/>
          <w:szCs w:val="18"/>
        </w:rPr>
        <w:t xml:space="preserve"> </w:t>
      </w:r>
      <w:r w:rsidRPr="00524C88">
        <w:rPr>
          <w:rFonts w:ascii="Arial" w:hAnsi="Arial" w:cs="Arial"/>
          <w:sz w:val="18"/>
          <w:szCs w:val="18"/>
        </w:rPr>
        <w:t>1</w:t>
      </w:r>
      <w:r w:rsidR="00EC48C6" w:rsidRPr="00524C88">
        <w:rPr>
          <w:rFonts w:ascii="Arial" w:hAnsi="Arial" w:cs="Arial"/>
          <w:sz w:val="18"/>
          <w:szCs w:val="18"/>
        </w:rPr>
        <w:t xml:space="preserve"> pkt.</w:t>
      </w:r>
    </w:p>
    <w:p w:rsidR="00951BA7" w:rsidRPr="00524C88" w:rsidRDefault="00951BA7" w:rsidP="00951BA7">
      <w:pPr>
        <w:rPr>
          <w:rFonts w:ascii="Arial" w:hAnsi="Arial" w:cs="Arial"/>
          <w:bCs/>
          <w:sz w:val="18"/>
          <w:szCs w:val="18"/>
        </w:rPr>
      </w:pPr>
      <w:r w:rsidRPr="00524C88">
        <w:rPr>
          <w:rFonts w:ascii="Arial" w:hAnsi="Arial" w:cs="Arial"/>
          <w:bCs/>
          <w:sz w:val="18"/>
          <w:szCs w:val="18"/>
        </w:rPr>
        <w:t xml:space="preserve">Maksymalna liczba punktów do uzyskania: 10 pkt. </w:t>
      </w:r>
    </w:p>
    <w:p w:rsidR="00AA7987" w:rsidRPr="00524C88" w:rsidRDefault="00AA7987" w:rsidP="00972DB1">
      <w:pPr>
        <w:rPr>
          <w:sz w:val="22"/>
          <w:szCs w:val="22"/>
        </w:rPr>
      </w:pPr>
    </w:p>
    <w:p w:rsidR="00E03B81" w:rsidRPr="00524C88" w:rsidRDefault="00E03B81" w:rsidP="00972DB1">
      <w:pPr>
        <w:rPr>
          <w:sz w:val="22"/>
          <w:szCs w:val="22"/>
        </w:rPr>
      </w:pPr>
    </w:p>
    <w:p w:rsidR="00972DB1" w:rsidRPr="00524C88" w:rsidRDefault="00972DB1" w:rsidP="00972DB1">
      <w:pPr>
        <w:pStyle w:val="Nagwek1"/>
        <w:rPr>
          <w:color w:val="auto"/>
          <w:sz w:val="22"/>
          <w:szCs w:val="22"/>
        </w:rPr>
      </w:pPr>
      <w:r w:rsidRPr="00524C88">
        <w:rPr>
          <w:color w:val="auto"/>
          <w:sz w:val="22"/>
          <w:szCs w:val="22"/>
        </w:rPr>
        <w:t>Część C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19288E">
      <w:pPr>
        <w:spacing w:after="120"/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1)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72DB1" w:rsidRPr="00524C88" w:rsidTr="00FD7539">
        <w:trPr>
          <w:trHeight w:val="1653"/>
        </w:trPr>
        <w:tc>
          <w:tcPr>
            <w:tcW w:w="9212" w:type="dxa"/>
          </w:tcPr>
          <w:p w:rsidR="00972DB1" w:rsidRPr="00524C88" w:rsidRDefault="00972DB1" w:rsidP="00321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:rsidR="00972DB1" w:rsidRPr="00524C88" w:rsidRDefault="00972DB1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58C" w:rsidRPr="00524C88" w:rsidRDefault="0032158C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58C" w:rsidRPr="00524C88" w:rsidRDefault="0032158C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32158C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321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B7A" w:rsidRPr="00960B7A" w:rsidTr="00D95BD3">
        <w:trPr>
          <w:trHeight w:val="1549"/>
        </w:trPr>
        <w:tc>
          <w:tcPr>
            <w:tcW w:w="9212" w:type="dxa"/>
          </w:tcPr>
          <w:p w:rsidR="006F6AB7" w:rsidRPr="00960B7A" w:rsidRDefault="006F6AB7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B7A">
              <w:rPr>
                <w:rFonts w:ascii="Arial" w:hAnsi="Arial" w:cs="Arial"/>
                <w:b/>
                <w:sz w:val="22"/>
                <w:szCs w:val="22"/>
              </w:rPr>
              <w:t>Przewidywane rezultaty wynikające z realizacji stypendium</w:t>
            </w:r>
            <w:r w:rsidR="003F31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72DB1" w:rsidRPr="00960B7A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960B7A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960B7A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58C" w:rsidRPr="00960B7A" w:rsidRDefault="0032158C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960B7A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FD7539">
        <w:trPr>
          <w:trHeight w:val="1414"/>
        </w:trPr>
        <w:tc>
          <w:tcPr>
            <w:tcW w:w="9212" w:type="dxa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39" w:rsidRPr="00524C88" w:rsidRDefault="00FD7539" w:rsidP="00E47D8F">
            <w:pPr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2DB1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792F03" w:rsidRDefault="00792F03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792F03" w:rsidRPr="00524C88" w:rsidRDefault="00792F03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lastRenderedPageBreak/>
        <w:t>Część D</w:t>
      </w: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sz w:val="20"/>
          <w:szCs w:val="20"/>
        </w:rPr>
      </w:pPr>
      <w:r w:rsidRPr="00524C88">
        <w:rPr>
          <w:rFonts w:ascii="Arial" w:hAnsi="Arial" w:cs="Arial"/>
          <w:b/>
          <w:sz w:val="22"/>
          <w:szCs w:val="22"/>
        </w:rPr>
        <w:t>1) Oświadczenie wnioskodawcy</w:t>
      </w: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972DB1" w:rsidRPr="00524C88" w:rsidTr="00F64ED6">
        <w:trPr>
          <w:trHeight w:val="2279"/>
        </w:trPr>
        <w:tc>
          <w:tcPr>
            <w:tcW w:w="9212" w:type="dxa"/>
            <w:gridSpan w:val="3"/>
          </w:tcPr>
          <w:p w:rsidR="00972DB1" w:rsidRPr="00524C88" w:rsidRDefault="000C2D7B" w:rsidP="00BF2CD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 xml:space="preserve">Ja niżej podpisana/y oświadczam, że </w:t>
            </w:r>
            <w:r w:rsidRPr="00432BAA">
              <w:rPr>
                <w:rFonts w:ascii="Arial" w:hAnsi="Arial" w:cs="Arial"/>
                <w:sz w:val="20"/>
                <w:szCs w:val="20"/>
              </w:rPr>
              <w:t>zapoznałam/e</w:t>
            </w:r>
            <w:r w:rsidR="00972DB1" w:rsidRPr="00432BAA">
              <w:rPr>
                <w:rFonts w:ascii="Arial" w:hAnsi="Arial" w:cs="Arial"/>
                <w:sz w:val="20"/>
                <w:szCs w:val="20"/>
              </w:rPr>
              <w:t>m się z Regulaminem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11CF5" w:rsidRPr="00432BAA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>i</w:t>
            </w:r>
            <w:r w:rsidR="00B11CF5" w:rsidRPr="00432BAA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br/>
            </w:r>
            <w:r w:rsidR="00B11CF5" w:rsidRPr="00432BAA">
              <w:rPr>
                <w:rFonts w:ascii="Arial" w:hAnsi="Arial" w:cs="Arial"/>
                <w:sz w:val="20"/>
                <w:szCs w:val="20"/>
              </w:rPr>
              <w:t>o warunkach przetwarzania danych osobowych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>,</w:t>
            </w:r>
            <w:r w:rsidRPr="00432BA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524C88">
              <w:rPr>
                <w:rFonts w:ascii="Arial" w:hAnsi="Arial" w:cs="Arial"/>
                <w:sz w:val="20"/>
                <w:szCs w:val="20"/>
              </w:rPr>
              <w:t xml:space="preserve"> poprzez złożenie wniosku akceptuję jego postanowienia</w:t>
            </w:r>
            <w:r w:rsidR="00972DB1" w:rsidRPr="00524C88">
              <w:rPr>
                <w:rFonts w:ascii="Arial" w:hAnsi="Arial" w:cs="Arial"/>
                <w:sz w:val="20"/>
                <w:szCs w:val="20"/>
              </w:rPr>
              <w:t>, a informacje zawarte w niniejszym wniosku są zgodne z prawdą.</w:t>
            </w:r>
          </w:p>
          <w:p w:rsidR="00972DB1" w:rsidRPr="00524C88" w:rsidRDefault="00972DB1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3756" w:rsidRPr="00524C88" w:rsidRDefault="007F3756" w:rsidP="00BF2CDD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Potwierdzam, że osiągnięcia kandydata do stypendium, wymienione w Części B wniosku, zgodne są ze stanem faktycznym.</w:t>
            </w:r>
          </w:p>
          <w:p w:rsidR="007F3756" w:rsidRDefault="007F3756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7FE4" w:rsidRPr="00524C88" w:rsidRDefault="00527FE4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0669" w:rsidRPr="00524C88" w:rsidRDefault="00240669" w:rsidP="00E47D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2DB1" w:rsidRPr="00524C88" w:rsidRDefault="00972DB1" w:rsidP="007F37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C5" w:rsidRPr="00524C88" w:rsidTr="00C057C5">
        <w:tc>
          <w:tcPr>
            <w:tcW w:w="2802" w:type="dxa"/>
          </w:tcPr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C057C5" w:rsidRPr="00524C88" w:rsidRDefault="00C057C5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C057C5" w:rsidRPr="00524C88" w:rsidRDefault="00C057C5" w:rsidP="00E80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(dyrektora/ wicedyrektora</w:t>
            </w:r>
            <w:r w:rsidR="00E80955" w:rsidRPr="00524C88">
              <w:rPr>
                <w:rFonts w:ascii="Arial" w:hAnsi="Arial" w:cs="Arial"/>
                <w:sz w:val="18"/>
                <w:szCs w:val="18"/>
              </w:rPr>
              <w:t xml:space="preserve"> szkoły</w:t>
            </w:r>
            <w:r w:rsidRPr="00524C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240669" w:rsidRPr="00524C88" w:rsidRDefault="00240669" w:rsidP="00972DB1">
      <w:pPr>
        <w:rPr>
          <w:rFonts w:ascii="Arial" w:hAnsi="Arial" w:cs="Arial"/>
          <w:b/>
          <w:sz w:val="22"/>
          <w:szCs w:val="22"/>
        </w:rPr>
      </w:pPr>
    </w:p>
    <w:p w:rsidR="00240669" w:rsidRPr="00524C88" w:rsidRDefault="00240669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240669" w:rsidP="00972DB1">
      <w:pPr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2)</w:t>
      </w:r>
      <w:r w:rsidR="00972DB1" w:rsidRPr="00524C88">
        <w:rPr>
          <w:rFonts w:ascii="Arial" w:hAnsi="Arial" w:cs="Arial"/>
          <w:b/>
          <w:sz w:val="22"/>
          <w:szCs w:val="22"/>
        </w:rPr>
        <w:t xml:space="preserve"> Oświadczenie kandydata do stypendium/</w:t>
      </w:r>
      <w:r w:rsidR="00F64ED6" w:rsidRPr="00524C88">
        <w:rPr>
          <w:rFonts w:ascii="Arial" w:hAnsi="Arial" w:cs="Arial"/>
          <w:b/>
          <w:sz w:val="22"/>
          <w:szCs w:val="22"/>
        </w:rPr>
        <w:t xml:space="preserve"> </w:t>
      </w:r>
      <w:r w:rsidR="00972DB1" w:rsidRPr="00524C88">
        <w:rPr>
          <w:rFonts w:ascii="Arial" w:hAnsi="Arial" w:cs="Arial"/>
          <w:b/>
          <w:sz w:val="22"/>
          <w:szCs w:val="22"/>
        </w:rPr>
        <w:t>opiekuna prawnego w przypadku ucznia niepełnoletniego</w:t>
      </w:r>
    </w:p>
    <w:p w:rsidR="00F64ED6" w:rsidRPr="00524C88" w:rsidRDefault="00F64ED6" w:rsidP="00972DB1">
      <w:pPr>
        <w:rPr>
          <w:rFonts w:ascii="Arial" w:hAnsi="Arial" w:cs="Arial"/>
          <w:b/>
          <w:sz w:val="20"/>
          <w:szCs w:val="20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556"/>
        <w:gridCol w:w="3856"/>
      </w:tblGrid>
      <w:tr w:rsidR="00F64ED6" w:rsidRPr="00524C88" w:rsidTr="00303A66">
        <w:trPr>
          <w:trHeight w:val="1696"/>
        </w:trPr>
        <w:tc>
          <w:tcPr>
            <w:tcW w:w="9213" w:type="dxa"/>
            <w:gridSpan w:val="3"/>
          </w:tcPr>
          <w:p w:rsidR="00A63495" w:rsidRPr="00432BAA" w:rsidRDefault="00B87741" w:rsidP="00432B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 xml:space="preserve">Ja niżej podpisana/y oświadczam, że </w:t>
            </w:r>
            <w:r w:rsidRPr="00432BAA">
              <w:rPr>
                <w:rFonts w:ascii="Arial" w:hAnsi="Arial" w:cs="Arial"/>
                <w:sz w:val="20"/>
                <w:szCs w:val="20"/>
              </w:rPr>
              <w:t>zapoznałam/e</w:t>
            </w:r>
            <w:r w:rsidR="00F64ED6" w:rsidRPr="00432BAA">
              <w:rPr>
                <w:rFonts w:ascii="Arial" w:hAnsi="Arial" w:cs="Arial"/>
                <w:sz w:val="20"/>
                <w:szCs w:val="20"/>
              </w:rPr>
              <w:t>m się z Regulaminem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F5A3C" w:rsidRPr="00432BAA">
              <w:rPr>
                <w:rFonts w:ascii="Arial" w:hAnsi="Arial" w:cs="Arial"/>
                <w:sz w:val="20"/>
                <w:szCs w:val="20"/>
              </w:rPr>
              <w:t xml:space="preserve">w tym z 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>i</w:t>
            </w:r>
            <w:r w:rsidR="00EF5A3C" w:rsidRPr="00432BAA">
              <w:rPr>
                <w:rFonts w:ascii="Arial" w:hAnsi="Arial" w:cs="Arial"/>
                <w:sz w:val="20"/>
                <w:szCs w:val="20"/>
              </w:rPr>
              <w:t xml:space="preserve">nformacją </w:t>
            </w:r>
            <w:r w:rsidR="00EF5A3C" w:rsidRPr="00432BAA">
              <w:rPr>
                <w:rFonts w:ascii="Arial" w:hAnsi="Arial" w:cs="Arial"/>
                <w:sz w:val="20"/>
                <w:szCs w:val="20"/>
              </w:rPr>
              <w:br/>
              <w:t>o warunkach przetwarzania danych osobowych</w:t>
            </w:r>
            <w:r w:rsidR="000B6728" w:rsidRPr="00432B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32BAA">
              <w:rPr>
                <w:rFonts w:ascii="Arial" w:hAnsi="Arial" w:cs="Arial"/>
                <w:sz w:val="20"/>
                <w:szCs w:val="20"/>
              </w:rPr>
              <w:t>i poprzez złożenie wniosku akceptuję jego postanowienia</w:t>
            </w:r>
            <w:r w:rsidR="00F64ED6" w:rsidRPr="00432BAA">
              <w:rPr>
                <w:rFonts w:ascii="Arial" w:hAnsi="Arial" w:cs="Arial"/>
                <w:sz w:val="20"/>
                <w:szCs w:val="20"/>
              </w:rPr>
              <w:t>, a informacje zawarte</w:t>
            </w:r>
            <w:r w:rsidRPr="00432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4ED6" w:rsidRPr="00432BAA">
              <w:rPr>
                <w:rFonts w:ascii="Arial" w:hAnsi="Arial" w:cs="Arial"/>
                <w:sz w:val="20"/>
                <w:szCs w:val="20"/>
              </w:rPr>
              <w:t>w niniejszym wniosku są zgodne z prawdą</w:t>
            </w:r>
            <w:r w:rsidR="00F64ED6" w:rsidRPr="00524C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5BD3" w:rsidRPr="00524C88" w:rsidRDefault="00D95BD3" w:rsidP="000728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ED6" w:rsidRPr="00524C88" w:rsidTr="00527FE4">
        <w:trPr>
          <w:trHeight w:val="414"/>
        </w:trPr>
        <w:tc>
          <w:tcPr>
            <w:tcW w:w="2801" w:type="dxa"/>
          </w:tcPr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6" w:type="dxa"/>
          </w:tcPr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6" w:type="dxa"/>
          </w:tcPr>
          <w:p w:rsidR="00F64ED6" w:rsidRPr="00524C88" w:rsidRDefault="00F64ED6" w:rsidP="00072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88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5B734F" w:rsidRPr="00524C88">
              <w:rPr>
                <w:rFonts w:ascii="Arial" w:hAnsi="Arial" w:cs="Arial"/>
                <w:sz w:val="20"/>
                <w:szCs w:val="20"/>
              </w:rPr>
              <w:t>…..</w:t>
            </w:r>
            <w:r w:rsidRPr="00524C88">
              <w:rPr>
                <w:rFonts w:ascii="Arial" w:hAnsi="Arial" w:cs="Arial"/>
                <w:sz w:val="20"/>
                <w:szCs w:val="20"/>
              </w:rPr>
              <w:t>…………..</w:t>
            </w:r>
          </w:p>
          <w:p w:rsidR="00F64ED6" w:rsidRPr="00524C88" w:rsidRDefault="00F64ED6" w:rsidP="00F64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 xml:space="preserve">Podpis kandydata lub opiekuna prawnego </w:t>
            </w:r>
          </w:p>
          <w:p w:rsidR="00F64ED6" w:rsidRPr="00524C88" w:rsidRDefault="00F64ED6" w:rsidP="005264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8">
              <w:rPr>
                <w:rFonts w:ascii="Arial" w:hAnsi="Arial" w:cs="Arial"/>
                <w:sz w:val="18"/>
                <w:szCs w:val="18"/>
              </w:rPr>
              <w:t>(w przypadku osób niepełnoletnich)</w:t>
            </w:r>
          </w:p>
        </w:tc>
      </w:tr>
    </w:tbl>
    <w:p w:rsidR="00CA296B" w:rsidRPr="00524C88" w:rsidRDefault="00CA296B" w:rsidP="00CA296B">
      <w:pPr>
        <w:jc w:val="both"/>
        <w:rPr>
          <w:rFonts w:ascii="Arial" w:hAnsi="Arial" w:cs="Arial"/>
          <w:i/>
          <w:sz w:val="18"/>
          <w:szCs w:val="18"/>
        </w:rPr>
      </w:pPr>
    </w:p>
    <w:p w:rsidR="00752535" w:rsidRPr="00524C88" w:rsidRDefault="00752535" w:rsidP="00CA296B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540"/>
        <w:gridCol w:w="4013"/>
      </w:tblGrid>
      <w:tr w:rsidR="00527FE4" w:rsidRPr="00527FE4" w:rsidTr="00681FD7">
        <w:trPr>
          <w:trHeight w:val="1411"/>
        </w:trPr>
        <w:tc>
          <w:tcPr>
            <w:tcW w:w="9213" w:type="dxa"/>
            <w:gridSpan w:val="3"/>
            <w:shd w:val="clear" w:color="auto" w:fill="auto"/>
          </w:tcPr>
          <w:p w:rsidR="000069A3" w:rsidRPr="00527FE4" w:rsidRDefault="00F250D2" w:rsidP="00F250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W przypadku otrzymania stypendium</w:t>
            </w:r>
            <w:r w:rsidR="00D82D19" w:rsidRPr="00527FE4">
              <w:rPr>
                <w:rFonts w:ascii="Arial" w:hAnsi="Arial" w:cs="Arial"/>
                <w:sz w:val="20"/>
                <w:szCs w:val="20"/>
              </w:rPr>
              <w:t xml:space="preserve"> wyrażam zgodę*</w:t>
            </w:r>
            <w:r w:rsidR="00297F9F" w:rsidRPr="00527FE4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0069A3" w:rsidRPr="00527F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97F9F" w:rsidRPr="00527FE4" w:rsidRDefault="00297F9F" w:rsidP="00D82D19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 xml:space="preserve">publikację imienia i nazwiska, informacji o osiągnięciach naukowych oraz </w:t>
            </w:r>
            <w:r w:rsidR="00736403" w:rsidRPr="00527FE4">
              <w:rPr>
                <w:rFonts w:ascii="Arial" w:hAnsi="Arial" w:cs="Arial"/>
                <w:sz w:val="20"/>
                <w:szCs w:val="20"/>
              </w:rPr>
              <w:t xml:space="preserve">informacji </w:t>
            </w:r>
            <w:r w:rsidR="00736403" w:rsidRPr="00527FE4">
              <w:rPr>
                <w:rFonts w:ascii="Arial" w:hAnsi="Arial" w:cs="Arial"/>
                <w:sz w:val="20"/>
                <w:szCs w:val="20"/>
              </w:rPr>
              <w:br/>
              <w:t xml:space="preserve">o </w:t>
            </w:r>
            <w:r w:rsidRPr="00527FE4">
              <w:rPr>
                <w:rFonts w:ascii="Arial" w:hAnsi="Arial" w:cs="Arial"/>
                <w:sz w:val="20"/>
                <w:szCs w:val="20"/>
              </w:rPr>
              <w:t xml:space="preserve">wnioskodawcy na </w:t>
            </w:r>
            <w:r w:rsidR="00D7553E" w:rsidRPr="00527FE4">
              <w:rPr>
                <w:rFonts w:ascii="Arial" w:hAnsi="Arial" w:cs="Arial"/>
                <w:sz w:val="20"/>
                <w:szCs w:val="20"/>
              </w:rPr>
              <w:t>stronach internetowych</w:t>
            </w:r>
            <w:r w:rsidR="003647E0" w:rsidRPr="00527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553E" w:rsidRPr="00527FE4">
              <w:rPr>
                <w:rFonts w:ascii="Arial" w:hAnsi="Arial" w:cs="Arial"/>
                <w:sz w:val="20"/>
                <w:szCs w:val="20"/>
              </w:rPr>
              <w:t xml:space="preserve">Województwa Łódzkiego w celu promowania idei </w:t>
            </w:r>
            <w:r w:rsidR="00CB5516" w:rsidRPr="00527FE4">
              <w:rPr>
                <w:rFonts w:ascii="Arial" w:hAnsi="Arial" w:cs="Arial"/>
                <w:sz w:val="20"/>
                <w:szCs w:val="20"/>
              </w:rPr>
              <w:t>wsparcia</w:t>
            </w:r>
            <w:r w:rsidR="00D7553E" w:rsidRPr="00527FE4">
              <w:rPr>
                <w:rFonts w:ascii="Arial" w:hAnsi="Arial" w:cs="Arial"/>
                <w:sz w:val="20"/>
                <w:szCs w:val="20"/>
              </w:rPr>
              <w:t xml:space="preserve"> rozwoju naukowego</w:t>
            </w:r>
            <w:r w:rsidR="00736403" w:rsidRPr="00527FE4">
              <w:rPr>
                <w:rFonts w:ascii="Arial" w:hAnsi="Arial" w:cs="Arial"/>
                <w:sz w:val="20"/>
                <w:szCs w:val="20"/>
              </w:rPr>
              <w:t>;</w:t>
            </w:r>
            <w:r w:rsidRPr="00527F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0EFB" w:rsidRPr="00527FE4" w:rsidRDefault="00AA0EFB" w:rsidP="00297F9F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5C29" w:rsidRPr="00527FE4" w:rsidRDefault="00B55C29" w:rsidP="00297F9F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5C29" w:rsidRPr="00527FE4" w:rsidRDefault="00B55C29" w:rsidP="00297F9F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213" w:type="dxa"/>
              <w:tblLook w:val="01E0" w:firstRow="1" w:lastRow="1" w:firstColumn="1" w:lastColumn="1" w:noHBand="0" w:noVBand="0"/>
            </w:tblPr>
            <w:tblGrid>
              <w:gridCol w:w="2801"/>
              <w:gridCol w:w="2416"/>
              <w:gridCol w:w="3996"/>
            </w:tblGrid>
            <w:tr w:rsidR="00527FE4" w:rsidRPr="00527FE4" w:rsidTr="00B55C29">
              <w:tc>
                <w:tcPr>
                  <w:tcW w:w="2801" w:type="dxa"/>
                  <w:shd w:val="clear" w:color="auto" w:fill="auto"/>
                </w:tcPr>
                <w:p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7F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</w:t>
                  </w:r>
                </w:p>
                <w:p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7FE4">
                    <w:rPr>
                      <w:rFonts w:ascii="Arial" w:hAnsi="Arial" w:cs="Arial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2416" w:type="dxa"/>
                  <w:shd w:val="clear" w:color="auto" w:fill="auto"/>
                </w:tcPr>
                <w:p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7F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</w:t>
                  </w:r>
                </w:p>
                <w:p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7FE4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3996" w:type="dxa"/>
                  <w:shd w:val="clear" w:color="auto" w:fill="auto"/>
                </w:tcPr>
                <w:p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7FE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………………………………..…………..</w:t>
                  </w:r>
                </w:p>
                <w:p w:rsidR="00B55C29" w:rsidRPr="00527FE4" w:rsidRDefault="00B55C29" w:rsidP="00B55C2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7FE4">
                    <w:rPr>
                      <w:rFonts w:ascii="Arial" w:hAnsi="Arial" w:cs="Arial"/>
                      <w:sz w:val="18"/>
                      <w:szCs w:val="18"/>
                    </w:rPr>
                    <w:t>Podpis kandydata lub opiekuna prawnego</w:t>
                  </w:r>
                </w:p>
                <w:p w:rsidR="00B55C29" w:rsidRPr="00527FE4" w:rsidRDefault="00B55C29" w:rsidP="000C1EB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7FE4">
                    <w:rPr>
                      <w:rFonts w:ascii="Arial" w:hAnsi="Arial" w:cs="Arial"/>
                      <w:sz w:val="18"/>
                      <w:szCs w:val="18"/>
                    </w:rPr>
                    <w:t>(w przypadku osób niepełnoletnich)</w:t>
                  </w:r>
                </w:p>
              </w:tc>
            </w:tr>
          </w:tbl>
          <w:p w:rsidR="000C1EB2" w:rsidRPr="00527FE4" w:rsidRDefault="000C1EB2" w:rsidP="00297F9F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50D2" w:rsidRPr="00527FE4" w:rsidRDefault="00F250D2" w:rsidP="009E52EB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utrwalenie, wykorzystanie i nieodpłatne rozpowszechnianie wizerunku w celach promocyjno-informacyjnych na stronach internetowych</w:t>
            </w:r>
            <w:r w:rsidR="0073138F" w:rsidRPr="00527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FE4">
              <w:rPr>
                <w:rFonts w:ascii="Arial" w:hAnsi="Arial" w:cs="Arial"/>
                <w:sz w:val="20"/>
                <w:szCs w:val="20"/>
              </w:rPr>
              <w:t>Województwa Łódzkiego. Zgoda na rozpowszechnianie wizerunku dotyczy fotografii i nagrań audiowizualnych (w tym filmowych) utrwalonych podczas realizacji programu stypendialnego oraz uroczystej gali wręczenia stypendiów.</w:t>
            </w:r>
          </w:p>
          <w:p w:rsidR="00752535" w:rsidRPr="00527FE4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2535" w:rsidRPr="00527FE4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52535" w:rsidRPr="00527FE4" w:rsidRDefault="00752535" w:rsidP="00681F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FE4" w:rsidRPr="00527FE4" w:rsidTr="00981D14">
        <w:tc>
          <w:tcPr>
            <w:tcW w:w="2801" w:type="dxa"/>
            <w:shd w:val="clear" w:color="auto" w:fill="auto"/>
          </w:tcPr>
          <w:p w:rsidR="000E3323" w:rsidRPr="00527FE4" w:rsidRDefault="000E3323" w:rsidP="00981D1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1" w:name="_Hlk114143429"/>
            <w:bookmarkStart w:id="2" w:name="_Hlk114141519"/>
          </w:p>
        </w:tc>
        <w:tc>
          <w:tcPr>
            <w:tcW w:w="2416" w:type="dxa"/>
            <w:shd w:val="clear" w:color="auto" w:fill="auto"/>
          </w:tcPr>
          <w:p w:rsidR="000E3323" w:rsidRPr="00527FE4" w:rsidRDefault="000E3323" w:rsidP="00981D1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96" w:type="dxa"/>
            <w:shd w:val="clear" w:color="auto" w:fill="auto"/>
          </w:tcPr>
          <w:p w:rsidR="000E3323" w:rsidRPr="00527FE4" w:rsidRDefault="000E3323" w:rsidP="00981D1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bookmarkEnd w:id="1"/>
      <w:tr w:rsidR="00527FE4" w:rsidRPr="00527FE4" w:rsidTr="00681FD7">
        <w:tc>
          <w:tcPr>
            <w:tcW w:w="2801" w:type="dxa"/>
            <w:shd w:val="clear" w:color="auto" w:fill="auto"/>
          </w:tcPr>
          <w:p w:rsidR="00752535" w:rsidRPr="00527FE4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752535" w:rsidRPr="00527FE4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16" w:type="dxa"/>
            <w:shd w:val="clear" w:color="auto" w:fill="auto"/>
          </w:tcPr>
          <w:p w:rsidR="00752535" w:rsidRPr="00527FE4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752535" w:rsidRPr="00527FE4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996" w:type="dxa"/>
            <w:shd w:val="clear" w:color="auto" w:fill="auto"/>
          </w:tcPr>
          <w:p w:rsidR="00752535" w:rsidRPr="00527FE4" w:rsidRDefault="00752535" w:rsidP="00681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FE4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:rsidR="00752535" w:rsidRPr="00527FE4" w:rsidRDefault="00752535" w:rsidP="0068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E4">
              <w:rPr>
                <w:rFonts w:ascii="Arial" w:hAnsi="Arial" w:cs="Arial"/>
                <w:sz w:val="18"/>
                <w:szCs w:val="18"/>
              </w:rPr>
              <w:t xml:space="preserve">Podpis kandydata lub opiekuna prawnego </w:t>
            </w:r>
          </w:p>
          <w:p w:rsidR="000069A3" w:rsidRPr="00527FE4" w:rsidRDefault="00752535" w:rsidP="000C1E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E4">
              <w:rPr>
                <w:rFonts w:ascii="Arial" w:hAnsi="Arial" w:cs="Arial"/>
                <w:sz w:val="18"/>
                <w:szCs w:val="18"/>
              </w:rPr>
              <w:t>(w przypadku osób niepełnoletnich)</w:t>
            </w:r>
          </w:p>
        </w:tc>
      </w:tr>
      <w:bookmarkEnd w:id="2"/>
    </w:tbl>
    <w:p w:rsidR="00240669" w:rsidRPr="00527FE4" w:rsidRDefault="00240669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3C3C77" w:rsidRPr="00AF1A09" w:rsidRDefault="003C3C77" w:rsidP="003C3C77">
      <w:pPr>
        <w:jc w:val="both"/>
        <w:rPr>
          <w:rFonts w:ascii="Arial" w:hAnsi="Arial" w:cs="Arial"/>
          <w:i/>
          <w:sz w:val="18"/>
          <w:szCs w:val="18"/>
        </w:rPr>
      </w:pPr>
      <w:r w:rsidRPr="00AF1A09">
        <w:rPr>
          <w:rFonts w:ascii="Arial" w:hAnsi="Arial" w:cs="Arial"/>
          <w:i/>
          <w:sz w:val="18"/>
          <w:szCs w:val="18"/>
        </w:rPr>
        <w:t xml:space="preserve">* </w:t>
      </w:r>
      <w:r w:rsidR="00417AA6" w:rsidRPr="00AF1A09">
        <w:rPr>
          <w:rFonts w:ascii="Arial" w:hAnsi="Arial" w:cs="Arial"/>
          <w:i/>
          <w:sz w:val="18"/>
          <w:szCs w:val="18"/>
        </w:rPr>
        <w:t>Udziel</w:t>
      </w:r>
      <w:r w:rsidR="00CA50FF" w:rsidRPr="00AF1A09">
        <w:rPr>
          <w:rFonts w:ascii="Arial" w:hAnsi="Arial" w:cs="Arial"/>
          <w:i/>
          <w:sz w:val="18"/>
          <w:szCs w:val="18"/>
        </w:rPr>
        <w:t>enie</w:t>
      </w:r>
      <w:r w:rsidR="00417AA6" w:rsidRPr="00AF1A09">
        <w:rPr>
          <w:rFonts w:ascii="Arial" w:hAnsi="Arial" w:cs="Arial"/>
          <w:i/>
          <w:sz w:val="18"/>
          <w:szCs w:val="18"/>
        </w:rPr>
        <w:t xml:space="preserve"> z</w:t>
      </w:r>
      <w:r w:rsidRPr="00AF1A09">
        <w:rPr>
          <w:rFonts w:ascii="Arial" w:hAnsi="Arial" w:cs="Arial"/>
          <w:i/>
          <w:sz w:val="18"/>
          <w:szCs w:val="18"/>
        </w:rPr>
        <w:t>god</w:t>
      </w:r>
      <w:r w:rsidR="00CA50FF" w:rsidRPr="00AF1A09">
        <w:rPr>
          <w:rFonts w:ascii="Arial" w:hAnsi="Arial" w:cs="Arial"/>
          <w:i/>
          <w:sz w:val="18"/>
          <w:szCs w:val="18"/>
        </w:rPr>
        <w:t>y</w:t>
      </w:r>
      <w:r w:rsidRPr="00AF1A09">
        <w:rPr>
          <w:rFonts w:ascii="Arial" w:hAnsi="Arial" w:cs="Arial"/>
          <w:i/>
          <w:sz w:val="18"/>
          <w:szCs w:val="18"/>
        </w:rPr>
        <w:t xml:space="preserve"> jest dobrowoln</w:t>
      </w:r>
      <w:r w:rsidR="00CA50FF" w:rsidRPr="00AF1A09">
        <w:rPr>
          <w:rFonts w:ascii="Arial" w:hAnsi="Arial" w:cs="Arial"/>
          <w:i/>
          <w:sz w:val="18"/>
          <w:szCs w:val="18"/>
        </w:rPr>
        <w:t>e</w:t>
      </w:r>
      <w:r w:rsidRPr="00AF1A09">
        <w:rPr>
          <w:rFonts w:ascii="Arial" w:hAnsi="Arial" w:cs="Arial"/>
          <w:i/>
          <w:sz w:val="18"/>
          <w:szCs w:val="18"/>
        </w:rPr>
        <w:t>, odmowa wydania zgody nie ma wpływu na uczestnictwo w procedurze konkursowej. Posiada Pani/Pan prawo do</w:t>
      </w:r>
      <w:r w:rsidR="00417AA6" w:rsidRPr="00AF1A09">
        <w:rPr>
          <w:rFonts w:ascii="Arial" w:hAnsi="Arial" w:cs="Arial"/>
          <w:i/>
          <w:sz w:val="18"/>
          <w:szCs w:val="18"/>
        </w:rPr>
        <w:t xml:space="preserve"> wycofania zgody w każdym momencie.</w:t>
      </w:r>
      <w:r w:rsidRPr="00AF1A09">
        <w:rPr>
          <w:rFonts w:ascii="Arial" w:hAnsi="Arial" w:cs="Arial"/>
          <w:i/>
          <w:sz w:val="18"/>
          <w:szCs w:val="18"/>
        </w:rPr>
        <w:t xml:space="preserve"> Wycofanie zgody nie wpływa na zgodność z prawem przetwarzania, którego dokonano na podstawie zgody przed jej cofnięciem.</w:t>
      </w:r>
    </w:p>
    <w:p w:rsidR="000C1EB2" w:rsidRDefault="000C1EB2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Część E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p w:rsidR="00972DB1" w:rsidRPr="00524C88" w:rsidRDefault="00972DB1" w:rsidP="00972DB1">
      <w:pPr>
        <w:rPr>
          <w:rFonts w:ascii="Arial" w:hAnsi="Arial" w:cs="Arial"/>
          <w:sz w:val="22"/>
          <w:szCs w:val="22"/>
        </w:rPr>
      </w:pPr>
      <w:r w:rsidRPr="00524C88">
        <w:rPr>
          <w:rFonts w:ascii="Arial" w:hAnsi="Arial" w:cs="Arial"/>
          <w:b/>
          <w:sz w:val="22"/>
          <w:szCs w:val="22"/>
        </w:rPr>
        <w:t>Wykaz załączników</w:t>
      </w:r>
      <w:r w:rsidR="003D226F" w:rsidRPr="00524C88">
        <w:rPr>
          <w:rFonts w:ascii="Arial" w:hAnsi="Arial" w:cs="Arial"/>
          <w:b/>
          <w:sz w:val="22"/>
          <w:szCs w:val="22"/>
        </w:rPr>
        <w:t xml:space="preserve"> </w:t>
      </w:r>
      <w:r w:rsidR="003D226F" w:rsidRPr="00524C88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:rsidR="00972DB1" w:rsidRPr="00524C88" w:rsidRDefault="00972DB1" w:rsidP="00972DB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454"/>
      </w:tblGrid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C88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DB1" w:rsidRPr="00524C88" w:rsidTr="00C61146">
        <w:tc>
          <w:tcPr>
            <w:tcW w:w="608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:rsidR="00972DB1" w:rsidRPr="00524C88" w:rsidRDefault="00972DB1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995" w:rsidRPr="00524C88" w:rsidTr="00C61146">
        <w:tc>
          <w:tcPr>
            <w:tcW w:w="608" w:type="dxa"/>
            <w:shd w:val="clear" w:color="auto" w:fill="auto"/>
          </w:tcPr>
          <w:p w:rsidR="00492995" w:rsidRPr="00524C88" w:rsidRDefault="00492995" w:rsidP="00E47D8F">
            <w:pPr>
              <w:rPr>
                <w:rFonts w:ascii="Arial" w:hAnsi="Arial" w:cs="Arial"/>
                <w:sz w:val="22"/>
                <w:szCs w:val="22"/>
              </w:rPr>
            </w:pPr>
            <w:r w:rsidRPr="00524C8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:rsidR="00492995" w:rsidRPr="00524C88" w:rsidRDefault="00492995" w:rsidP="00E47D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2DB1" w:rsidRPr="00524C88" w:rsidRDefault="00972DB1" w:rsidP="00972D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3B1D" w:rsidRPr="00847CEF" w:rsidRDefault="002F3B1D" w:rsidP="002F3B1D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847CEF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:rsidR="002F3B1D" w:rsidRPr="00847CEF" w:rsidRDefault="002F3B1D" w:rsidP="00327D8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1E7052" w:rsidRPr="00847CEF">
        <w:rPr>
          <w:rFonts w:ascii="Arial" w:hAnsi="Arial" w:cs="Arial"/>
          <w:sz w:val="18"/>
          <w:szCs w:val="18"/>
        </w:rPr>
        <w:br/>
      </w:r>
      <w:r w:rsidRPr="00847CEF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2F3B1D" w:rsidRPr="00847CEF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="001E7052" w:rsidRPr="00847CEF">
        <w:rPr>
          <w:rFonts w:ascii="Arial" w:hAnsi="Arial" w:cs="Arial"/>
          <w:sz w:val="18"/>
          <w:szCs w:val="18"/>
        </w:rPr>
        <w:br/>
      </w:r>
      <w:r w:rsidRPr="00847CEF">
        <w:rPr>
          <w:rFonts w:ascii="Arial" w:hAnsi="Arial" w:cs="Arial"/>
          <w:sz w:val="18"/>
          <w:szCs w:val="18"/>
        </w:rPr>
        <w:t>al. Piłsudskiego 8.</w:t>
      </w:r>
    </w:p>
    <w:p w:rsidR="006C2CF6" w:rsidRPr="00847CEF" w:rsidRDefault="006C2CF6" w:rsidP="006C2CF6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:rsidR="0018684A" w:rsidRPr="00847CEF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>Pani/Pana dane osobowe przetwarzane będą w celu</w:t>
      </w:r>
      <w:r w:rsidR="00AC088F" w:rsidRPr="00847CEF">
        <w:rPr>
          <w:rFonts w:ascii="Arial" w:hAnsi="Arial" w:cs="Arial"/>
          <w:sz w:val="18"/>
          <w:szCs w:val="18"/>
        </w:rPr>
        <w:t xml:space="preserve"> </w:t>
      </w:r>
      <w:r w:rsidR="00A65DF6" w:rsidRPr="00847CEF">
        <w:rPr>
          <w:rFonts w:ascii="Arial" w:hAnsi="Arial" w:cs="Arial"/>
          <w:sz w:val="18"/>
          <w:szCs w:val="18"/>
        </w:rPr>
        <w:t>realizacji procedury przyznawania jednorazowych stypendiów naukowych Marszałka Województwa Łódzkiego oraz działań informacyjno-promocyjnych projektu</w:t>
      </w:r>
      <w:r w:rsidRPr="00847CEF">
        <w:rPr>
          <w:rFonts w:ascii="Arial" w:hAnsi="Arial" w:cs="Arial"/>
          <w:sz w:val="18"/>
          <w:szCs w:val="18"/>
        </w:rPr>
        <w:t>. Podstawą prawną przetwarzania Pani/Pana danych osobowych jest</w:t>
      </w:r>
      <w:r w:rsidR="0018684A" w:rsidRPr="00847CEF">
        <w:rPr>
          <w:rFonts w:ascii="Arial" w:hAnsi="Arial" w:cs="Arial"/>
          <w:sz w:val="18"/>
          <w:szCs w:val="18"/>
        </w:rPr>
        <w:t>:</w:t>
      </w:r>
    </w:p>
    <w:p w:rsidR="002F3B1D" w:rsidRPr="002F0E47" w:rsidRDefault="0018684A" w:rsidP="0018684A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0E47">
        <w:rPr>
          <w:rFonts w:ascii="Arial" w:hAnsi="Arial" w:cs="Arial"/>
          <w:sz w:val="18"/>
          <w:szCs w:val="18"/>
        </w:rPr>
        <w:t xml:space="preserve">na etapie prowadzenia naboru: </w:t>
      </w:r>
      <w:r w:rsidR="0077270E" w:rsidRPr="002F0E47">
        <w:rPr>
          <w:rFonts w:ascii="Arial" w:hAnsi="Arial" w:cs="Arial"/>
          <w:sz w:val="18"/>
          <w:szCs w:val="18"/>
        </w:rPr>
        <w:t>wykonanie zadania realizowanego w interesie publicznym (</w:t>
      </w:r>
      <w:r w:rsidR="002F3B1D" w:rsidRPr="002F0E47">
        <w:rPr>
          <w:rFonts w:ascii="Arial" w:hAnsi="Arial" w:cs="Arial"/>
          <w:sz w:val="18"/>
          <w:szCs w:val="18"/>
        </w:rPr>
        <w:t xml:space="preserve">art. 6 ust. 1 lit. </w:t>
      </w:r>
      <w:r w:rsidR="00847CEF" w:rsidRPr="002F0E47">
        <w:rPr>
          <w:rFonts w:ascii="Arial" w:hAnsi="Arial" w:cs="Arial"/>
          <w:sz w:val="18"/>
          <w:szCs w:val="18"/>
        </w:rPr>
        <w:t>e)</w:t>
      </w:r>
      <w:r w:rsidR="002F3B1D" w:rsidRPr="002F0E47">
        <w:rPr>
          <w:rFonts w:ascii="Arial" w:hAnsi="Arial" w:cs="Arial"/>
          <w:sz w:val="18"/>
          <w:szCs w:val="18"/>
        </w:rPr>
        <w:t xml:space="preserve"> RODO</w:t>
      </w:r>
      <w:r w:rsidR="0077270E" w:rsidRPr="002F0E47">
        <w:rPr>
          <w:rFonts w:ascii="Arial" w:hAnsi="Arial" w:cs="Arial"/>
          <w:sz w:val="18"/>
          <w:szCs w:val="18"/>
        </w:rPr>
        <w:t>)</w:t>
      </w:r>
      <w:r w:rsidR="002F3B1D" w:rsidRPr="002F0E47">
        <w:rPr>
          <w:rFonts w:ascii="Arial" w:hAnsi="Arial" w:cs="Arial"/>
          <w:sz w:val="18"/>
          <w:szCs w:val="18"/>
        </w:rPr>
        <w:t xml:space="preserve"> na podstawie </w:t>
      </w:r>
      <w:r w:rsidR="002F3B1D" w:rsidRPr="002F0E47">
        <w:rPr>
          <w:rFonts w:ascii="Arial" w:hAnsi="Arial" w:cs="Arial"/>
          <w:bCs/>
          <w:sz w:val="18"/>
          <w:szCs w:val="18"/>
        </w:rPr>
        <w:t>art.18 pkt 19a ustawy z dnia 5 czerwca 1998 r. o samorządzie województwa</w:t>
      </w:r>
      <w:r w:rsidR="00AC088F" w:rsidRPr="002F0E47">
        <w:rPr>
          <w:rFonts w:ascii="Arial" w:hAnsi="Arial" w:cs="Arial"/>
          <w:bCs/>
          <w:sz w:val="18"/>
          <w:szCs w:val="18"/>
        </w:rPr>
        <w:t xml:space="preserve">, </w:t>
      </w:r>
      <w:r w:rsidR="002F3B1D" w:rsidRPr="002F0E47">
        <w:rPr>
          <w:rFonts w:ascii="Arial" w:hAnsi="Arial" w:cs="Arial"/>
          <w:sz w:val="18"/>
          <w:szCs w:val="18"/>
        </w:rPr>
        <w:t>w związku z art. 90t ust. 4 ustawy z dnia 7 września 1991 r. o systemie oświaty</w:t>
      </w:r>
      <w:r w:rsidR="00AC088F" w:rsidRPr="002F0E47">
        <w:rPr>
          <w:rFonts w:ascii="Arial" w:hAnsi="Arial" w:cs="Arial"/>
          <w:sz w:val="18"/>
          <w:szCs w:val="18"/>
        </w:rPr>
        <w:t>;</w:t>
      </w:r>
      <w:r w:rsidRPr="002F0E47">
        <w:rPr>
          <w:rFonts w:ascii="Arial" w:hAnsi="Arial" w:cs="Arial"/>
          <w:sz w:val="18"/>
          <w:szCs w:val="18"/>
        </w:rPr>
        <w:t xml:space="preserve"> </w:t>
      </w:r>
    </w:p>
    <w:p w:rsidR="0018684A" w:rsidRPr="002F0E47" w:rsidRDefault="0018684A" w:rsidP="0018684A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0E47">
        <w:rPr>
          <w:rFonts w:ascii="Arial" w:hAnsi="Arial" w:cs="Arial"/>
          <w:sz w:val="18"/>
          <w:szCs w:val="18"/>
        </w:rPr>
        <w:t>na etapie podpisywania umowy stypendial</w:t>
      </w:r>
      <w:r w:rsidR="00F4171D" w:rsidRPr="002F0E47">
        <w:rPr>
          <w:rFonts w:ascii="Arial" w:hAnsi="Arial" w:cs="Arial"/>
          <w:sz w:val="18"/>
          <w:szCs w:val="18"/>
        </w:rPr>
        <w:t xml:space="preserve">nej: </w:t>
      </w:r>
      <w:r w:rsidR="00C2482F" w:rsidRPr="002F0E47">
        <w:rPr>
          <w:rFonts w:ascii="Arial" w:hAnsi="Arial" w:cs="Arial"/>
          <w:sz w:val="18"/>
          <w:szCs w:val="18"/>
        </w:rPr>
        <w:t>wykonanie umowy (</w:t>
      </w:r>
      <w:r w:rsidR="00F4171D" w:rsidRPr="002F0E47">
        <w:rPr>
          <w:rFonts w:ascii="Arial" w:hAnsi="Arial" w:cs="Arial"/>
          <w:sz w:val="18"/>
          <w:szCs w:val="18"/>
        </w:rPr>
        <w:t>art. 6 ust. 1 lit. b) RODO</w:t>
      </w:r>
      <w:r w:rsidR="00C2482F" w:rsidRPr="002F0E47">
        <w:rPr>
          <w:rFonts w:ascii="Arial" w:hAnsi="Arial" w:cs="Arial"/>
          <w:sz w:val="18"/>
          <w:szCs w:val="18"/>
        </w:rPr>
        <w:t>)</w:t>
      </w:r>
      <w:r w:rsidR="00F4171D" w:rsidRPr="002F0E47">
        <w:rPr>
          <w:rFonts w:ascii="Arial" w:hAnsi="Arial" w:cs="Arial"/>
          <w:sz w:val="18"/>
          <w:szCs w:val="18"/>
        </w:rPr>
        <w:t>;</w:t>
      </w:r>
    </w:p>
    <w:p w:rsidR="00DC65B2" w:rsidRPr="002F0E47" w:rsidRDefault="004073C5" w:rsidP="00F4171D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0E47">
        <w:rPr>
          <w:rFonts w:ascii="Arial" w:hAnsi="Arial" w:cs="Arial"/>
          <w:sz w:val="18"/>
          <w:szCs w:val="18"/>
        </w:rPr>
        <w:t>w zakresie publikacji</w:t>
      </w:r>
      <w:r w:rsidR="007C2685" w:rsidRPr="002F0E47">
        <w:rPr>
          <w:rFonts w:ascii="Arial" w:hAnsi="Arial" w:cs="Arial"/>
          <w:sz w:val="18"/>
          <w:szCs w:val="18"/>
        </w:rPr>
        <w:t xml:space="preserve"> </w:t>
      </w:r>
      <w:r w:rsidRPr="002F0E47">
        <w:rPr>
          <w:rFonts w:ascii="Arial" w:hAnsi="Arial" w:cs="Arial"/>
          <w:sz w:val="18"/>
          <w:szCs w:val="18"/>
        </w:rPr>
        <w:t xml:space="preserve">imienia i nazwiska, informacji o osiągnięciach naukowych i informacji </w:t>
      </w:r>
      <w:r w:rsidR="00674F91" w:rsidRPr="002F0E47">
        <w:rPr>
          <w:rFonts w:ascii="Arial" w:hAnsi="Arial" w:cs="Arial"/>
          <w:sz w:val="18"/>
          <w:szCs w:val="18"/>
        </w:rPr>
        <w:br/>
      </w:r>
      <w:r w:rsidRPr="002F0E47">
        <w:rPr>
          <w:rFonts w:ascii="Arial" w:hAnsi="Arial" w:cs="Arial"/>
          <w:sz w:val="18"/>
          <w:szCs w:val="18"/>
        </w:rPr>
        <w:t>o wnioskodawcy: udzielona zgoda (art. 6 ust. 1 lit. a) RODO)</w:t>
      </w:r>
      <w:r w:rsidR="00774622" w:rsidRPr="002F0E47">
        <w:rPr>
          <w:rFonts w:ascii="Arial" w:hAnsi="Arial" w:cs="Arial"/>
          <w:sz w:val="18"/>
          <w:szCs w:val="18"/>
        </w:rPr>
        <w:t>;</w:t>
      </w:r>
      <w:r w:rsidRPr="002F0E47">
        <w:rPr>
          <w:rFonts w:ascii="Arial" w:hAnsi="Arial" w:cs="Arial"/>
          <w:sz w:val="18"/>
          <w:szCs w:val="18"/>
        </w:rPr>
        <w:t xml:space="preserve"> </w:t>
      </w:r>
    </w:p>
    <w:p w:rsidR="00F4171D" w:rsidRPr="002F0E47" w:rsidRDefault="00F4171D" w:rsidP="00F4171D">
      <w:pPr>
        <w:numPr>
          <w:ilvl w:val="0"/>
          <w:numId w:val="13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2F0E47">
        <w:rPr>
          <w:rFonts w:ascii="Arial" w:hAnsi="Arial" w:cs="Arial"/>
          <w:sz w:val="18"/>
          <w:szCs w:val="18"/>
        </w:rPr>
        <w:t xml:space="preserve">w zakresie </w:t>
      </w:r>
      <w:r w:rsidR="009E3E05" w:rsidRPr="002F0E47">
        <w:rPr>
          <w:rFonts w:ascii="Arial" w:hAnsi="Arial" w:cs="Arial"/>
          <w:sz w:val="18"/>
          <w:szCs w:val="18"/>
        </w:rPr>
        <w:t xml:space="preserve">publikacji </w:t>
      </w:r>
      <w:r w:rsidRPr="002F0E47">
        <w:rPr>
          <w:rFonts w:ascii="Arial" w:hAnsi="Arial" w:cs="Arial"/>
          <w:sz w:val="18"/>
          <w:szCs w:val="18"/>
        </w:rPr>
        <w:t>wizerunku podstawą przetwarzania jest Pani/Pana zgoda wyrażona na podstawie ustawy z dnia 4 lutego 1994 r. o prawie autorskim i prawach pokrewnych, która obejmuje zgodę</w:t>
      </w:r>
      <w:r w:rsidR="009E3E05" w:rsidRPr="002F0E47">
        <w:rPr>
          <w:rFonts w:ascii="Arial" w:hAnsi="Arial" w:cs="Arial"/>
          <w:sz w:val="18"/>
          <w:szCs w:val="18"/>
        </w:rPr>
        <w:t xml:space="preserve"> na przetwarzanie danych</w:t>
      </w:r>
      <w:r w:rsidRPr="002F0E47">
        <w:rPr>
          <w:rFonts w:ascii="Arial" w:hAnsi="Arial" w:cs="Arial"/>
          <w:sz w:val="18"/>
          <w:szCs w:val="18"/>
        </w:rPr>
        <w:t xml:space="preserve"> z art. 6 ust. 1 lit. a) RODO.</w:t>
      </w:r>
    </w:p>
    <w:p w:rsidR="0050307D" w:rsidRPr="00847CEF" w:rsidRDefault="0050307D" w:rsidP="0050307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 xml:space="preserve">Z uwagi na publikowanie imienia i nazwiska stypendysty Marszałka Województwa Łódzkiego </w:t>
      </w:r>
      <w:r w:rsidR="0083678C" w:rsidRPr="00847CEF">
        <w:rPr>
          <w:rFonts w:ascii="Arial" w:hAnsi="Arial" w:cs="Arial"/>
          <w:sz w:val="18"/>
          <w:szCs w:val="18"/>
        </w:rPr>
        <w:br/>
      </w:r>
      <w:r w:rsidRPr="00847CEF">
        <w:rPr>
          <w:rFonts w:ascii="Arial" w:hAnsi="Arial" w:cs="Arial"/>
          <w:sz w:val="18"/>
          <w:szCs w:val="18"/>
        </w:rPr>
        <w:t>w Biuletynie Informacji Publicznej i stron</w:t>
      </w:r>
      <w:r w:rsidR="0083678C" w:rsidRPr="00847CEF">
        <w:rPr>
          <w:rFonts w:ascii="Arial" w:hAnsi="Arial" w:cs="Arial"/>
          <w:sz w:val="18"/>
          <w:szCs w:val="18"/>
        </w:rPr>
        <w:t>ach internetowych Województwa Łódzkiego</w:t>
      </w:r>
      <w:r w:rsidRPr="00847CEF">
        <w:rPr>
          <w:rFonts w:ascii="Arial" w:hAnsi="Arial" w:cs="Arial"/>
          <w:sz w:val="18"/>
          <w:szCs w:val="18"/>
        </w:rPr>
        <w:t xml:space="preserve">, odbiorcami Pani/Pana danych mogą być użytkownicy wymienionych stron, a ponadto dostawcy systemów </w:t>
      </w:r>
      <w:r w:rsidRPr="000611B9">
        <w:rPr>
          <w:rFonts w:ascii="Arial" w:hAnsi="Arial" w:cs="Arial"/>
          <w:sz w:val="18"/>
          <w:szCs w:val="18"/>
        </w:rPr>
        <w:t>informatycznych i usług IT,</w:t>
      </w:r>
      <w:r w:rsidR="006F50D5" w:rsidRPr="000611B9">
        <w:rPr>
          <w:rFonts w:ascii="Arial" w:hAnsi="Arial" w:cs="Arial"/>
          <w:sz w:val="18"/>
          <w:szCs w:val="18"/>
        </w:rPr>
        <w:t xml:space="preserve"> operatorzy pocztowi i kurierscy dostarczający korespondencję</w:t>
      </w:r>
      <w:r w:rsidR="000611B9" w:rsidRPr="000611B9">
        <w:rPr>
          <w:rFonts w:ascii="Arial" w:hAnsi="Arial" w:cs="Arial"/>
          <w:sz w:val="18"/>
          <w:szCs w:val="18"/>
        </w:rPr>
        <w:t xml:space="preserve"> </w:t>
      </w:r>
      <w:r w:rsidRPr="000611B9">
        <w:rPr>
          <w:rFonts w:ascii="Arial" w:hAnsi="Arial" w:cs="Arial"/>
          <w:sz w:val="18"/>
          <w:szCs w:val="18"/>
        </w:rPr>
        <w:t>oraz podmioty</w:t>
      </w:r>
      <w:r w:rsidRPr="00847CEF">
        <w:rPr>
          <w:rFonts w:ascii="Arial" w:hAnsi="Arial" w:cs="Arial"/>
          <w:sz w:val="18"/>
          <w:szCs w:val="18"/>
        </w:rPr>
        <w:t xml:space="preserve"> upoważnione na podstawie przepisów prawa.</w:t>
      </w:r>
    </w:p>
    <w:p w:rsidR="002F3B1D" w:rsidRPr="000611B9" w:rsidRDefault="002F3B1D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 xml:space="preserve">Pani/Pana dane będą przetwarzane </w:t>
      </w:r>
      <w:r w:rsidR="00A34E09" w:rsidRPr="00847CEF">
        <w:rPr>
          <w:rFonts w:ascii="Arial" w:hAnsi="Arial" w:cs="Arial"/>
          <w:sz w:val="18"/>
          <w:szCs w:val="18"/>
        </w:rPr>
        <w:t xml:space="preserve">przez okres trwania procedury konkursowej </w:t>
      </w:r>
      <w:r w:rsidR="00CF66EA" w:rsidRPr="00847CEF">
        <w:rPr>
          <w:rFonts w:ascii="Arial" w:hAnsi="Arial" w:cs="Arial"/>
          <w:sz w:val="18"/>
          <w:szCs w:val="18"/>
        </w:rPr>
        <w:t xml:space="preserve">oraz późniejszych działań informacyjno-promocyjnych projektu </w:t>
      </w:r>
      <w:r w:rsidRPr="00847CEF">
        <w:rPr>
          <w:rFonts w:ascii="Arial" w:hAnsi="Arial" w:cs="Arial"/>
          <w:sz w:val="18"/>
          <w:szCs w:val="18"/>
        </w:rPr>
        <w:t xml:space="preserve">a następnie klasyfikowane i przechowywane zgodnie </w:t>
      </w:r>
      <w:r w:rsidR="00AC088F" w:rsidRPr="00847CEF">
        <w:rPr>
          <w:rFonts w:ascii="Arial" w:hAnsi="Arial" w:cs="Arial"/>
          <w:sz w:val="18"/>
          <w:szCs w:val="18"/>
        </w:rPr>
        <w:br/>
      </w:r>
      <w:r w:rsidRPr="000611B9">
        <w:rPr>
          <w:rFonts w:ascii="Arial" w:hAnsi="Arial" w:cs="Arial"/>
          <w:sz w:val="18"/>
          <w:szCs w:val="18"/>
        </w:rPr>
        <w:t xml:space="preserve">z Jednolitym Rzeczowym Wykazem Akt, zgodnie z Rozporządzeniem Prezesa Rady Ministrów z dnia </w:t>
      </w:r>
      <w:r w:rsidR="00AC088F" w:rsidRPr="000611B9">
        <w:rPr>
          <w:rFonts w:ascii="Arial" w:hAnsi="Arial" w:cs="Arial"/>
          <w:sz w:val="18"/>
          <w:szCs w:val="18"/>
        </w:rPr>
        <w:br/>
      </w:r>
      <w:r w:rsidRPr="000611B9">
        <w:rPr>
          <w:rFonts w:ascii="Arial" w:hAnsi="Arial" w:cs="Arial"/>
          <w:sz w:val="18"/>
          <w:szCs w:val="18"/>
        </w:rPr>
        <w:t>18 stycznia 2011 roku w sprawie instrukcji kancelaryjnej, jednolitych rzeczowych wykazów akt oraz instrukcji w sprawie organizacji i zakresu działania archiwów zakładowych</w:t>
      </w:r>
      <w:r w:rsidR="00AC088F" w:rsidRPr="000611B9">
        <w:rPr>
          <w:rFonts w:ascii="Arial" w:hAnsi="Arial" w:cs="Arial"/>
          <w:sz w:val="18"/>
          <w:szCs w:val="18"/>
        </w:rPr>
        <w:t>.</w:t>
      </w:r>
    </w:p>
    <w:p w:rsidR="00F46919" w:rsidRPr="000611B9" w:rsidRDefault="00E92481" w:rsidP="00F46919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0611B9">
        <w:rPr>
          <w:rFonts w:ascii="Arial" w:hAnsi="Arial" w:cs="Arial"/>
          <w:sz w:val="18"/>
          <w:szCs w:val="18"/>
        </w:rPr>
        <w:t xml:space="preserve">Posiada Pani/Pan prawo żądania dostępu do swoich danych osobowych, prawo ich sprostowania, prawo do wniesienia sprzeciwu wobec przetwarzania danych osobowych, a także usunięcia lub ograniczenia przetwarzania, jeśli wystąpią przesłanki wymienione w art. 17 i 18 RODO. </w:t>
      </w:r>
    </w:p>
    <w:p w:rsidR="00DF6296" w:rsidRPr="000611B9" w:rsidRDefault="00DF6296" w:rsidP="00F46919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0611B9">
        <w:rPr>
          <w:rFonts w:ascii="Arial" w:hAnsi="Arial" w:cs="Arial"/>
          <w:sz w:val="18"/>
          <w:szCs w:val="18"/>
        </w:rPr>
        <w:t xml:space="preserve">W zakresie danych przetwarzanych na podstawie zgody, posiada Pani/Pan prawo do jej wycofania </w:t>
      </w:r>
      <w:r w:rsidR="001F0AD8" w:rsidRPr="000611B9">
        <w:rPr>
          <w:rFonts w:ascii="Arial" w:hAnsi="Arial" w:cs="Arial"/>
          <w:sz w:val="18"/>
          <w:szCs w:val="18"/>
        </w:rPr>
        <w:br/>
      </w:r>
      <w:r w:rsidRPr="000611B9">
        <w:rPr>
          <w:rFonts w:ascii="Arial" w:hAnsi="Arial" w:cs="Arial"/>
          <w:sz w:val="18"/>
          <w:szCs w:val="18"/>
        </w:rPr>
        <w:t xml:space="preserve">w każdym momencie. </w:t>
      </w:r>
      <w:r w:rsidR="0023114A" w:rsidRPr="000611B9">
        <w:rPr>
          <w:rFonts w:ascii="Arial" w:hAnsi="Arial" w:cs="Arial"/>
          <w:sz w:val="18"/>
          <w:szCs w:val="18"/>
        </w:rPr>
        <w:t>Wycofanie zgody nie wpływa na zgodność z prawem przetwarzania, którego dokonano na podstawie zgody przed jej cofnięciem</w:t>
      </w:r>
      <w:r w:rsidRPr="000611B9">
        <w:rPr>
          <w:rFonts w:ascii="Arial" w:hAnsi="Arial" w:cs="Arial"/>
          <w:sz w:val="18"/>
          <w:szCs w:val="18"/>
        </w:rPr>
        <w:t xml:space="preserve">. </w:t>
      </w:r>
    </w:p>
    <w:p w:rsidR="002F3B1D" w:rsidRPr="00847CEF" w:rsidRDefault="00700553" w:rsidP="002F3B1D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8055B3" w:rsidRPr="00847CEF" w:rsidRDefault="008055B3" w:rsidP="008055B3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847CEF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</w:t>
      </w:r>
      <w:r w:rsidR="00290B66" w:rsidRPr="00847CEF">
        <w:rPr>
          <w:rFonts w:ascii="Arial" w:hAnsi="Arial" w:cs="Arial"/>
          <w:sz w:val="18"/>
          <w:szCs w:val="18"/>
        </w:rPr>
        <w:br/>
      </w:r>
      <w:r w:rsidRPr="00847CEF">
        <w:rPr>
          <w:rFonts w:ascii="Arial" w:hAnsi="Arial" w:cs="Arial"/>
          <w:sz w:val="18"/>
          <w:szCs w:val="18"/>
        </w:rPr>
        <w:t xml:space="preserve">do ubiegania się o jednorazowe stypendium naukowe Marszałka Województwa Łódzkiego. </w:t>
      </w:r>
      <w:r w:rsidRPr="00847CEF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</w:t>
      </w:r>
      <w:r w:rsidR="00DE7C9D" w:rsidRPr="00847CEF">
        <w:rPr>
          <w:rFonts w:ascii="Arial" w:hAnsi="Arial" w:cs="Arial"/>
          <w:color w:val="000000"/>
          <w:sz w:val="18"/>
          <w:szCs w:val="18"/>
        </w:rPr>
        <w:t xml:space="preserve"> oraz brak możliwości zawarcia i realizacji umowy</w:t>
      </w:r>
      <w:r w:rsidRPr="00847CEF">
        <w:rPr>
          <w:rFonts w:ascii="Arial" w:hAnsi="Arial" w:cs="Arial"/>
          <w:color w:val="000000"/>
          <w:sz w:val="18"/>
          <w:szCs w:val="18"/>
        </w:rPr>
        <w:t>.</w:t>
      </w:r>
    </w:p>
    <w:sectPr w:rsidR="008055B3" w:rsidRPr="00847CEF" w:rsidSect="00B1285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B8" w:rsidRDefault="007D6CB8">
      <w:r>
        <w:separator/>
      </w:r>
    </w:p>
  </w:endnote>
  <w:endnote w:type="continuationSeparator" w:id="0">
    <w:p w:rsidR="007D6CB8" w:rsidRDefault="007D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5764" w:rsidRDefault="00D65764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64" w:rsidRDefault="00D65764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460E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12850" w:rsidRPr="000B3174" w:rsidRDefault="00B12850" w:rsidP="000B317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B8" w:rsidRDefault="007D6CB8">
      <w:r>
        <w:separator/>
      </w:r>
    </w:p>
  </w:footnote>
  <w:footnote w:type="continuationSeparator" w:id="0">
    <w:p w:rsidR="007D6CB8" w:rsidRDefault="007D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80" w:rsidRPr="000E6F72" w:rsidRDefault="00104480" w:rsidP="00104480">
    <w:pPr>
      <w:pStyle w:val="Nagwek"/>
      <w:ind w:left="-180"/>
      <w:jc w:val="center"/>
      <w:rPr>
        <w:noProof/>
      </w:rPr>
    </w:pPr>
  </w:p>
  <w:p w:rsidR="00C862B3" w:rsidRDefault="00C862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233E8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2C1C"/>
    <w:multiLevelType w:val="hybridMultilevel"/>
    <w:tmpl w:val="D78CB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D71F5"/>
    <w:multiLevelType w:val="hybridMultilevel"/>
    <w:tmpl w:val="F0B03E26"/>
    <w:lvl w:ilvl="0" w:tplc="AF9A5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73A33FC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 w:tplc="1ED2C290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3FC83D4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755D0A"/>
    <w:multiLevelType w:val="hybridMultilevel"/>
    <w:tmpl w:val="30FC9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401A0"/>
    <w:multiLevelType w:val="hybridMultilevel"/>
    <w:tmpl w:val="CA861C58"/>
    <w:lvl w:ilvl="0" w:tplc="9B16068E">
      <w:start w:val="1"/>
      <w:numFmt w:val="lowerLetter"/>
      <w:lvlText w:val="%1)"/>
      <w:lvlJc w:val="left"/>
      <w:pPr>
        <w:ind w:left="72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32F79"/>
    <w:multiLevelType w:val="hybridMultilevel"/>
    <w:tmpl w:val="E9B8D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90325"/>
    <w:multiLevelType w:val="hybridMultilevel"/>
    <w:tmpl w:val="A5203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14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5"/>
  </w:num>
  <w:num w:numId="13">
    <w:abstractNumId w:val="8"/>
  </w:num>
  <w:num w:numId="14">
    <w:abstractNumId w:val="12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03"/>
    <w:rsid w:val="00006063"/>
    <w:rsid w:val="000069A3"/>
    <w:rsid w:val="000078EB"/>
    <w:rsid w:val="00012C22"/>
    <w:rsid w:val="000179EA"/>
    <w:rsid w:val="00024CA8"/>
    <w:rsid w:val="00025128"/>
    <w:rsid w:val="00025A07"/>
    <w:rsid w:val="00025B13"/>
    <w:rsid w:val="0002605A"/>
    <w:rsid w:val="000311A4"/>
    <w:rsid w:val="000325B4"/>
    <w:rsid w:val="0003701A"/>
    <w:rsid w:val="00040CEB"/>
    <w:rsid w:val="000430C6"/>
    <w:rsid w:val="0004611B"/>
    <w:rsid w:val="000522FB"/>
    <w:rsid w:val="0005455D"/>
    <w:rsid w:val="000611B9"/>
    <w:rsid w:val="00061851"/>
    <w:rsid w:val="00063CDC"/>
    <w:rsid w:val="00072882"/>
    <w:rsid w:val="00075159"/>
    <w:rsid w:val="00083E31"/>
    <w:rsid w:val="000A41FB"/>
    <w:rsid w:val="000B0C93"/>
    <w:rsid w:val="000B3174"/>
    <w:rsid w:val="000B6728"/>
    <w:rsid w:val="000B6B3E"/>
    <w:rsid w:val="000B7710"/>
    <w:rsid w:val="000C1EB2"/>
    <w:rsid w:val="000C2D7B"/>
    <w:rsid w:val="000C6B4C"/>
    <w:rsid w:val="000D57D2"/>
    <w:rsid w:val="000D75E4"/>
    <w:rsid w:val="000E2C87"/>
    <w:rsid w:val="000E3323"/>
    <w:rsid w:val="000E74AC"/>
    <w:rsid w:val="000F12F5"/>
    <w:rsid w:val="000F2AE3"/>
    <w:rsid w:val="000F512F"/>
    <w:rsid w:val="000F6741"/>
    <w:rsid w:val="000F68E6"/>
    <w:rsid w:val="0010141E"/>
    <w:rsid w:val="00104480"/>
    <w:rsid w:val="00112338"/>
    <w:rsid w:val="0011413C"/>
    <w:rsid w:val="001163CD"/>
    <w:rsid w:val="001319F6"/>
    <w:rsid w:val="00135369"/>
    <w:rsid w:val="001405E0"/>
    <w:rsid w:val="00146254"/>
    <w:rsid w:val="00153342"/>
    <w:rsid w:val="00160BF2"/>
    <w:rsid w:val="00161944"/>
    <w:rsid w:val="00163596"/>
    <w:rsid w:val="00172A10"/>
    <w:rsid w:val="00182DDB"/>
    <w:rsid w:val="0018684A"/>
    <w:rsid w:val="00187C8B"/>
    <w:rsid w:val="0019288E"/>
    <w:rsid w:val="00192E92"/>
    <w:rsid w:val="00196201"/>
    <w:rsid w:val="001A11A1"/>
    <w:rsid w:val="001B741D"/>
    <w:rsid w:val="001C285A"/>
    <w:rsid w:val="001C2CC7"/>
    <w:rsid w:val="001D083D"/>
    <w:rsid w:val="001E0B8E"/>
    <w:rsid w:val="001E2125"/>
    <w:rsid w:val="001E3435"/>
    <w:rsid w:val="001E6566"/>
    <w:rsid w:val="001E7052"/>
    <w:rsid w:val="001F0851"/>
    <w:rsid w:val="001F0AD8"/>
    <w:rsid w:val="001F30FC"/>
    <w:rsid w:val="001F75A8"/>
    <w:rsid w:val="00201743"/>
    <w:rsid w:val="00212CC0"/>
    <w:rsid w:val="00220C3A"/>
    <w:rsid w:val="0022289D"/>
    <w:rsid w:val="00224C3F"/>
    <w:rsid w:val="0023114A"/>
    <w:rsid w:val="002402D1"/>
    <w:rsid w:val="00240669"/>
    <w:rsid w:val="00255199"/>
    <w:rsid w:val="00260786"/>
    <w:rsid w:val="0027373B"/>
    <w:rsid w:val="00282BCC"/>
    <w:rsid w:val="002843BC"/>
    <w:rsid w:val="00285DAE"/>
    <w:rsid w:val="00286A0D"/>
    <w:rsid w:val="00286CD7"/>
    <w:rsid w:val="00287947"/>
    <w:rsid w:val="00290A7F"/>
    <w:rsid w:val="00290B66"/>
    <w:rsid w:val="00292859"/>
    <w:rsid w:val="002932E5"/>
    <w:rsid w:val="002959D2"/>
    <w:rsid w:val="00296A63"/>
    <w:rsid w:val="00297F9F"/>
    <w:rsid w:val="002B1DEA"/>
    <w:rsid w:val="002B3C77"/>
    <w:rsid w:val="002B53F8"/>
    <w:rsid w:val="002C39C0"/>
    <w:rsid w:val="002C5DCD"/>
    <w:rsid w:val="002C6026"/>
    <w:rsid w:val="002D043E"/>
    <w:rsid w:val="002D10FF"/>
    <w:rsid w:val="002D183D"/>
    <w:rsid w:val="002D387C"/>
    <w:rsid w:val="002D6E2D"/>
    <w:rsid w:val="002D760B"/>
    <w:rsid w:val="002D7CCB"/>
    <w:rsid w:val="002E26C4"/>
    <w:rsid w:val="002F0E47"/>
    <w:rsid w:val="002F2614"/>
    <w:rsid w:val="002F3B1D"/>
    <w:rsid w:val="003001C7"/>
    <w:rsid w:val="00303A66"/>
    <w:rsid w:val="00304478"/>
    <w:rsid w:val="00305E35"/>
    <w:rsid w:val="00307E8D"/>
    <w:rsid w:val="00311ABB"/>
    <w:rsid w:val="0031340F"/>
    <w:rsid w:val="00313814"/>
    <w:rsid w:val="0032158C"/>
    <w:rsid w:val="003249B1"/>
    <w:rsid w:val="00327D8D"/>
    <w:rsid w:val="00335AE0"/>
    <w:rsid w:val="003634C6"/>
    <w:rsid w:val="003647E0"/>
    <w:rsid w:val="0037078D"/>
    <w:rsid w:val="00374023"/>
    <w:rsid w:val="0037467E"/>
    <w:rsid w:val="00376F2C"/>
    <w:rsid w:val="00387157"/>
    <w:rsid w:val="003876C3"/>
    <w:rsid w:val="00393863"/>
    <w:rsid w:val="00395B1F"/>
    <w:rsid w:val="003A1C35"/>
    <w:rsid w:val="003A25B3"/>
    <w:rsid w:val="003A54A1"/>
    <w:rsid w:val="003A7C6D"/>
    <w:rsid w:val="003B0232"/>
    <w:rsid w:val="003B0F71"/>
    <w:rsid w:val="003C0D9E"/>
    <w:rsid w:val="003C0DC2"/>
    <w:rsid w:val="003C3C77"/>
    <w:rsid w:val="003D0C97"/>
    <w:rsid w:val="003D226F"/>
    <w:rsid w:val="003D41F5"/>
    <w:rsid w:val="003D4337"/>
    <w:rsid w:val="003E074C"/>
    <w:rsid w:val="003E170F"/>
    <w:rsid w:val="003E47C3"/>
    <w:rsid w:val="003E5F0A"/>
    <w:rsid w:val="003E639C"/>
    <w:rsid w:val="003E7CF3"/>
    <w:rsid w:val="003F297D"/>
    <w:rsid w:val="003F317C"/>
    <w:rsid w:val="003F44BA"/>
    <w:rsid w:val="003F539A"/>
    <w:rsid w:val="003F67A5"/>
    <w:rsid w:val="00401D3E"/>
    <w:rsid w:val="00407128"/>
    <w:rsid w:val="004073C5"/>
    <w:rsid w:val="00413569"/>
    <w:rsid w:val="00413F0A"/>
    <w:rsid w:val="00414C08"/>
    <w:rsid w:val="00417AA6"/>
    <w:rsid w:val="004206F6"/>
    <w:rsid w:val="00423390"/>
    <w:rsid w:val="00432BAA"/>
    <w:rsid w:val="00434955"/>
    <w:rsid w:val="0044254B"/>
    <w:rsid w:val="0044282A"/>
    <w:rsid w:val="00452B03"/>
    <w:rsid w:val="0046022E"/>
    <w:rsid w:val="004821B2"/>
    <w:rsid w:val="0048296C"/>
    <w:rsid w:val="00484171"/>
    <w:rsid w:val="00492866"/>
    <w:rsid w:val="00492995"/>
    <w:rsid w:val="00495B91"/>
    <w:rsid w:val="00497E52"/>
    <w:rsid w:val="004A098E"/>
    <w:rsid w:val="004A31F3"/>
    <w:rsid w:val="004A775F"/>
    <w:rsid w:val="004B2A7C"/>
    <w:rsid w:val="004B4E95"/>
    <w:rsid w:val="004C0C6B"/>
    <w:rsid w:val="004C2355"/>
    <w:rsid w:val="004C523F"/>
    <w:rsid w:val="004D2B52"/>
    <w:rsid w:val="004D5DE2"/>
    <w:rsid w:val="004E6820"/>
    <w:rsid w:val="004F4E70"/>
    <w:rsid w:val="0050307D"/>
    <w:rsid w:val="00504CD3"/>
    <w:rsid w:val="005069AB"/>
    <w:rsid w:val="005077BD"/>
    <w:rsid w:val="00510EB6"/>
    <w:rsid w:val="00520466"/>
    <w:rsid w:val="00524C88"/>
    <w:rsid w:val="0052648C"/>
    <w:rsid w:val="00527FE4"/>
    <w:rsid w:val="00536153"/>
    <w:rsid w:val="005428AC"/>
    <w:rsid w:val="005434F6"/>
    <w:rsid w:val="00552C15"/>
    <w:rsid w:val="005579CE"/>
    <w:rsid w:val="0056262F"/>
    <w:rsid w:val="00564E98"/>
    <w:rsid w:val="00573677"/>
    <w:rsid w:val="005749EE"/>
    <w:rsid w:val="00583130"/>
    <w:rsid w:val="00583C7A"/>
    <w:rsid w:val="005874E7"/>
    <w:rsid w:val="00591324"/>
    <w:rsid w:val="0059333D"/>
    <w:rsid w:val="005936EF"/>
    <w:rsid w:val="005942D1"/>
    <w:rsid w:val="005966C2"/>
    <w:rsid w:val="00596B7E"/>
    <w:rsid w:val="005A3F8B"/>
    <w:rsid w:val="005B44DD"/>
    <w:rsid w:val="005B734F"/>
    <w:rsid w:val="005C07CA"/>
    <w:rsid w:val="005C2B00"/>
    <w:rsid w:val="005D041E"/>
    <w:rsid w:val="005D2311"/>
    <w:rsid w:val="005D2405"/>
    <w:rsid w:val="005E4A79"/>
    <w:rsid w:val="005E6100"/>
    <w:rsid w:val="005F415E"/>
    <w:rsid w:val="005F6827"/>
    <w:rsid w:val="006008A3"/>
    <w:rsid w:val="00605C97"/>
    <w:rsid w:val="00606ED9"/>
    <w:rsid w:val="00620BA8"/>
    <w:rsid w:val="0062423E"/>
    <w:rsid w:val="00630A43"/>
    <w:rsid w:val="00636BCB"/>
    <w:rsid w:val="00643648"/>
    <w:rsid w:val="00643800"/>
    <w:rsid w:val="00650007"/>
    <w:rsid w:val="00651C45"/>
    <w:rsid w:val="00654872"/>
    <w:rsid w:val="00655B8B"/>
    <w:rsid w:val="006564DE"/>
    <w:rsid w:val="00656603"/>
    <w:rsid w:val="006644B4"/>
    <w:rsid w:val="00667055"/>
    <w:rsid w:val="0066760F"/>
    <w:rsid w:val="00674F91"/>
    <w:rsid w:val="0067534A"/>
    <w:rsid w:val="006805EB"/>
    <w:rsid w:val="00680988"/>
    <w:rsid w:val="0068133E"/>
    <w:rsid w:val="00681F15"/>
    <w:rsid w:val="00685B0E"/>
    <w:rsid w:val="006916FD"/>
    <w:rsid w:val="006A4482"/>
    <w:rsid w:val="006C19A9"/>
    <w:rsid w:val="006C21D5"/>
    <w:rsid w:val="006C2CF6"/>
    <w:rsid w:val="006D17D1"/>
    <w:rsid w:val="006D5372"/>
    <w:rsid w:val="006D6B96"/>
    <w:rsid w:val="006E4CF6"/>
    <w:rsid w:val="006E77EF"/>
    <w:rsid w:val="006F0B0A"/>
    <w:rsid w:val="006F2225"/>
    <w:rsid w:val="006F50D5"/>
    <w:rsid w:val="006F6AB7"/>
    <w:rsid w:val="006F7483"/>
    <w:rsid w:val="00700553"/>
    <w:rsid w:val="0070371D"/>
    <w:rsid w:val="007040D7"/>
    <w:rsid w:val="00710A5F"/>
    <w:rsid w:val="007118CE"/>
    <w:rsid w:val="007119FB"/>
    <w:rsid w:val="0071478F"/>
    <w:rsid w:val="00714CD8"/>
    <w:rsid w:val="00716213"/>
    <w:rsid w:val="0073138F"/>
    <w:rsid w:val="0073327A"/>
    <w:rsid w:val="0073378F"/>
    <w:rsid w:val="00736403"/>
    <w:rsid w:val="0074340C"/>
    <w:rsid w:val="00743B0A"/>
    <w:rsid w:val="00744A87"/>
    <w:rsid w:val="00745530"/>
    <w:rsid w:val="0075023E"/>
    <w:rsid w:val="00752535"/>
    <w:rsid w:val="00756CFF"/>
    <w:rsid w:val="00756EB1"/>
    <w:rsid w:val="00764AAF"/>
    <w:rsid w:val="007656A3"/>
    <w:rsid w:val="007707D7"/>
    <w:rsid w:val="007713C3"/>
    <w:rsid w:val="0077270E"/>
    <w:rsid w:val="00774622"/>
    <w:rsid w:val="00775AFF"/>
    <w:rsid w:val="00775D6D"/>
    <w:rsid w:val="007822C9"/>
    <w:rsid w:val="00785D6F"/>
    <w:rsid w:val="00787081"/>
    <w:rsid w:val="00792F03"/>
    <w:rsid w:val="00796A24"/>
    <w:rsid w:val="007B54B4"/>
    <w:rsid w:val="007C0657"/>
    <w:rsid w:val="007C2685"/>
    <w:rsid w:val="007C6BA1"/>
    <w:rsid w:val="007D026A"/>
    <w:rsid w:val="007D646C"/>
    <w:rsid w:val="007D6CB8"/>
    <w:rsid w:val="007F2462"/>
    <w:rsid w:val="007F3756"/>
    <w:rsid w:val="00800BFB"/>
    <w:rsid w:val="008055B3"/>
    <w:rsid w:val="00811CCF"/>
    <w:rsid w:val="00813072"/>
    <w:rsid w:val="008148B6"/>
    <w:rsid w:val="00815181"/>
    <w:rsid w:val="00820F9A"/>
    <w:rsid w:val="00821E9F"/>
    <w:rsid w:val="00823F5D"/>
    <w:rsid w:val="00833FEA"/>
    <w:rsid w:val="00834885"/>
    <w:rsid w:val="00835521"/>
    <w:rsid w:val="0083678C"/>
    <w:rsid w:val="008402AC"/>
    <w:rsid w:val="008421CC"/>
    <w:rsid w:val="00844761"/>
    <w:rsid w:val="00846336"/>
    <w:rsid w:val="00846881"/>
    <w:rsid w:val="00847CEF"/>
    <w:rsid w:val="008524B9"/>
    <w:rsid w:val="00853F60"/>
    <w:rsid w:val="0085531A"/>
    <w:rsid w:val="0085719E"/>
    <w:rsid w:val="00863093"/>
    <w:rsid w:val="00866A45"/>
    <w:rsid w:val="008818D5"/>
    <w:rsid w:val="00883585"/>
    <w:rsid w:val="008854B2"/>
    <w:rsid w:val="00891639"/>
    <w:rsid w:val="008A2B69"/>
    <w:rsid w:val="008A389D"/>
    <w:rsid w:val="008B14DE"/>
    <w:rsid w:val="008B6ED6"/>
    <w:rsid w:val="008D65CE"/>
    <w:rsid w:val="008E1CBB"/>
    <w:rsid w:val="008E314A"/>
    <w:rsid w:val="008E7AD0"/>
    <w:rsid w:val="00913118"/>
    <w:rsid w:val="00921374"/>
    <w:rsid w:val="00923135"/>
    <w:rsid w:val="009235A7"/>
    <w:rsid w:val="00951BA7"/>
    <w:rsid w:val="00953564"/>
    <w:rsid w:val="00953C3B"/>
    <w:rsid w:val="00956793"/>
    <w:rsid w:val="00960407"/>
    <w:rsid w:val="00960B7A"/>
    <w:rsid w:val="00966180"/>
    <w:rsid w:val="009662A1"/>
    <w:rsid w:val="00966AE5"/>
    <w:rsid w:val="00972DB1"/>
    <w:rsid w:val="00975581"/>
    <w:rsid w:val="00990402"/>
    <w:rsid w:val="00991915"/>
    <w:rsid w:val="009946A9"/>
    <w:rsid w:val="00995D8A"/>
    <w:rsid w:val="009A1A49"/>
    <w:rsid w:val="009A3294"/>
    <w:rsid w:val="009A46CD"/>
    <w:rsid w:val="009A63A3"/>
    <w:rsid w:val="009A7124"/>
    <w:rsid w:val="009B1357"/>
    <w:rsid w:val="009C20C5"/>
    <w:rsid w:val="009D14B0"/>
    <w:rsid w:val="009D7B43"/>
    <w:rsid w:val="009E3E05"/>
    <w:rsid w:val="009E4437"/>
    <w:rsid w:val="009E52EB"/>
    <w:rsid w:val="009E652B"/>
    <w:rsid w:val="009E7616"/>
    <w:rsid w:val="009F4707"/>
    <w:rsid w:val="009F4EB1"/>
    <w:rsid w:val="009F51CF"/>
    <w:rsid w:val="00A052C7"/>
    <w:rsid w:val="00A154B9"/>
    <w:rsid w:val="00A252ED"/>
    <w:rsid w:val="00A2723B"/>
    <w:rsid w:val="00A34E09"/>
    <w:rsid w:val="00A36230"/>
    <w:rsid w:val="00A40098"/>
    <w:rsid w:val="00A45492"/>
    <w:rsid w:val="00A4730F"/>
    <w:rsid w:val="00A525CC"/>
    <w:rsid w:val="00A54CE7"/>
    <w:rsid w:val="00A55AD7"/>
    <w:rsid w:val="00A63495"/>
    <w:rsid w:val="00A6571F"/>
    <w:rsid w:val="00A65DF6"/>
    <w:rsid w:val="00A72031"/>
    <w:rsid w:val="00A7796C"/>
    <w:rsid w:val="00A96FC3"/>
    <w:rsid w:val="00AA0108"/>
    <w:rsid w:val="00AA0EFB"/>
    <w:rsid w:val="00AA1564"/>
    <w:rsid w:val="00AA1E3A"/>
    <w:rsid w:val="00AA5B7A"/>
    <w:rsid w:val="00AA7987"/>
    <w:rsid w:val="00AC088F"/>
    <w:rsid w:val="00AC1F9E"/>
    <w:rsid w:val="00AC2F29"/>
    <w:rsid w:val="00AC3054"/>
    <w:rsid w:val="00AE0822"/>
    <w:rsid w:val="00AE1B8C"/>
    <w:rsid w:val="00AE3AB7"/>
    <w:rsid w:val="00AE5F25"/>
    <w:rsid w:val="00AE71B4"/>
    <w:rsid w:val="00AF098C"/>
    <w:rsid w:val="00AF1A09"/>
    <w:rsid w:val="00AF5397"/>
    <w:rsid w:val="00B01330"/>
    <w:rsid w:val="00B02DAD"/>
    <w:rsid w:val="00B0689E"/>
    <w:rsid w:val="00B07499"/>
    <w:rsid w:val="00B07F0D"/>
    <w:rsid w:val="00B11CF5"/>
    <w:rsid w:val="00B12850"/>
    <w:rsid w:val="00B12BAA"/>
    <w:rsid w:val="00B169AE"/>
    <w:rsid w:val="00B368E5"/>
    <w:rsid w:val="00B37DBC"/>
    <w:rsid w:val="00B40463"/>
    <w:rsid w:val="00B455B5"/>
    <w:rsid w:val="00B5005A"/>
    <w:rsid w:val="00B51C19"/>
    <w:rsid w:val="00B55C29"/>
    <w:rsid w:val="00B5725F"/>
    <w:rsid w:val="00B62B98"/>
    <w:rsid w:val="00B63743"/>
    <w:rsid w:val="00B6431F"/>
    <w:rsid w:val="00B71BFC"/>
    <w:rsid w:val="00B7460E"/>
    <w:rsid w:val="00B749BE"/>
    <w:rsid w:val="00B84584"/>
    <w:rsid w:val="00B87741"/>
    <w:rsid w:val="00B911CB"/>
    <w:rsid w:val="00B91232"/>
    <w:rsid w:val="00B92C11"/>
    <w:rsid w:val="00BA079F"/>
    <w:rsid w:val="00BA3DAF"/>
    <w:rsid w:val="00BA724B"/>
    <w:rsid w:val="00BA7A41"/>
    <w:rsid w:val="00BB04A9"/>
    <w:rsid w:val="00BC12DD"/>
    <w:rsid w:val="00BC5ED4"/>
    <w:rsid w:val="00BC5F32"/>
    <w:rsid w:val="00BC6ECE"/>
    <w:rsid w:val="00BC7BAB"/>
    <w:rsid w:val="00BD56A4"/>
    <w:rsid w:val="00BF0318"/>
    <w:rsid w:val="00BF2CDD"/>
    <w:rsid w:val="00BF32D0"/>
    <w:rsid w:val="00BF5F01"/>
    <w:rsid w:val="00C02744"/>
    <w:rsid w:val="00C057C5"/>
    <w:rsid w:val="00C10F1C"/>
    <w:rsid w:val="00C218A1"/>
    <w:rsid w:val="00C224CA"/>
    <w:rsid w:val="00C22A8D"/>
    <w:rsid w:val="00C2482F"/>
    <w:rsid w:val="00C24BAD"/>
    <w:rsid w:val="00C34202"/>
    <w:rsid w:val="00C41433"/>
    <w:rsid w:val="00C45574"/>
    <w:rsid w:val="00C46A9C"/>
    <w:rsid w:val="00C46F20"/>
    <w:rsid w:val="00C53FAE"/>
    <w:rsid w:val="00C61146"/>
    <w:rsid w:val="00C61DEA"/>
    <w:rsid w:val="00C740AF"/>
    <w:rsid w:val="00C7459C"/>
    <w:rsid w:val="00C808BB"/>
    <w:rsid w:val="00C862B3"/>
    <w:rsid w:val="00C93931"/>
    <w:rsid w:val="00C9407E"/>
    <w:rsid w:val="00C94434"/>
    <w:rsid w:val="00C95119"/>
    <w:rsid w:val="00CA22F8"/>
    <w:rsid w:val="00CA296B"/>
    <w:rsid w:val="00CA50FF"/>
    <w:rsid w:val="00CA611B"/>
    <w:rsid w:val="00CB0D5D"/>
    <w:rsid w:val="00CB5516"/>
    <w:rsid w:val="00CB5C9D"/>
    <w:rsid w:val="00CB6C34"/>
    <w:rsid w:val="00CC23F6"/>
    <w:rsid w:val="00CC2AE5"/>
    <w:rsid w:val="00CC6EAD"/>
    <w:rsid w:val="00CD166B"/>
    <w:rsid w:val="00CE7796"/>
    <w:rsid w:val="00CF27CD"/>
    <w:rsid w:val="00CF5B8C"/>
    <w:rsid w:val="00CF66EA"/>
    <w:rsid w:val="00D0006F"/>
    <w:rsid w:val="00D03BDA"/>
    <w:rsid w:val="00D0530B"/>
    <w:rsid w:val="00D0638E"/>
    <w:rsid w:val="00D12961"/>
    <w:rsid w:val="00D144E0"/>
    <w:rsid w:val="00D358F2"/>
    <w:rsid w:val="00D35E25"/>
    <w:rsid w:val="00D3640B"/>
    <w:rsid w:val="00D37B99"/>
    <w:rsid w:val="00D4696D"/>
    <w:rsid w:val="00D51BE1"/>
    <w:rsid w:val="00D564E0"/>
    <w:rsid w:val="00D57732"/>
    <w:rsid w:val="00D6257B"/>
    <w:rsid w:val="00D65764"/>
    <w:rsid w:val="00D7553E"/>
    <w:rsid w:val="00D82D19"/>
    <w:rsid w:val="00D915A3"/>
    <w:rsid w:val="00D91F60"/>
    <w:rsid w:val="00D9339E"/>
    <w:rsid w:val="00D943E8"/>
    <w:rsid w:val="00D95BD3"/>
    <w:rsid w:val="00D97CE5"/>
    <w:rsid w:val="00DA39B4"/>
    <w:rsid w:val="00DA3CB5"/>
    <w:rsid w:val="00DA661E"/>
    <w:rsid w:val="00DA7A8B"/>
    <w:rsid w:val="00DC24EE"/>
    <w:rsid w:val="00DC65B2"/>
    <w:rsid w:val="00DD0672"/>
    <w:rsid w:val="00DD343C"/>
    <w:rsid w:val="00DD410E"/>
    <w:rsid w:val="00DD5988"/>
    <w:rsid w:val="00DD5EFB"/>
    <w:rsid w:val="00DE1128"/>
    <w:rsid w:val="00DE1849"/>
    <w:rsid w:val="00DE4FB9"/>
    <w:rsid w:val="00DE7C9D"/>
    <w:rsid w:val="00DF0B4B"/>
    <w:rsid w:val="00DF1DE2"/>
    <w:rsid w:val="00DF32AB"/>
    <w:rsid w:val="00DF3584"/>
    <w:rsid w:val="00DF6296"/>
    <w:rsid w:val="00E03B81"/>
    <w:rsid w:val="00E04182"/>
    <w:rsid w:val="00E04860"/>
    <w:rsid w:val="00E117A3"/>
    <w:rsid w:val="00E12915"/>
    <w:rsid w:val="00E16155"/>
    <w:rsid w:val="00E21003"/>
    <w:rsid w:val="00E272B2"/>
    <w:rsid w:val="00E2765F"/>
    <w:rsid w:val="00E31B21"/>
    <w:rsid w:val="00E34A8D"/>
    <w:rsid w:val="00E35F9F"/>
    <w:rsid w:val="00E407DE"/>
    <w:rsid w:val="00E42206"/>
    <w:rsid w:val="00E45F0E"/>
    <w:rsid w:val="00E47D8F"/>
    <w:rsid w:val="00E73DE1"/>
    <w:rsid w:val="00E7780B"/>
    <w:rsid w:val="00E80955"/>
    <w:rsid w:val="00E85A00"/>
    <w:rsid w:val="00E90FF5"/>
    <w:rsid w:val="00E92481"/>
    <w:rsid w:val="00E92A1B"/>
    <w:rsid w:val="00E931F4"/>
    <w:rsid w:val="00E933EE"/>
    <w:rsid w:val="00E96139"/>
    <w:rsid w:val="00EA6E07"/>
    <w:rsid w:val="00EB5299"/>
    <w:rsid w:val="00EB697E"/>
    <w:rsid w:val="00EC2A24"/>
    <w:rsid w:val="00EC48C6"/>
    <w:rsid w:val="00EC4FF0"/>
    <w:rsid w:val="00EC5197"/>
    <w:rsid w:val="00ED2A1B"/>
    <w:rsid w:val="00EE0437"/>
    <w:rsid w:val="00EF2325"/>
    <w:rsid w:val="00EF5A3C"/>
    <w:rsid w:val="00EF6A9B"/>
    <w:rsid w:val="00F009B2"/>
    <w:rsid w:val="00F01222"/>
    <w:rsid w:val="00F02AD0"/>
    <w:rsid w:val="00F046BA"/>
    <w:rsid w:val="00F04ED6"/>
    <w:rsid w:val="00F14D61"/>
    <w:rsid w:val="00F15EE6"/>
    <w:rsid w:val="00F223C7"/>
    <w:rsid w:val="00F2419A"/>
    <w:rsid w:val="00F24A18"/>
    <w:rsid w:val="00F24A68"/>
    <w:rsid w:val="00F250D2"/>
    <w:rsid w:val="00F30994"/>
    <w:rsid w:val="00F30BB3"/>
    <w:rsid w:val="00F41228"/>
    <w:rsid w:val="00F4171D"/>
    <w:rsid w:val="00F41772"/>
    <w:rsid w:val="00F419CB"/>
    <w:rsid w:val="00F46919"/>
    <w:rsid w:val="00F46E5B"/>
    <w:rsid w:val="00F51B52"/>
    <w:rsid w:val="00F522A7"/>
    <w:rsid w:val="00F53584"/>
    <w:rsid w:val="00F564C4"/>
    <w:rsid w:val="00F570CF"/>
    <w:rsid w:val="00F63484"/>
    <w:rsid w:val="00F64E24"/>
    <w:rsid w:val="00F64ED6"/>
    <w:rsid w:val="00F80B4C"/>
    <w:rsid w:val="00F85FD7"/>
    <w:rsid w:val="00F90F4F"/>
    <w:rsid w:val="00FA3108"/>
    <w:rsid w:val="00FB264F"/>
    <w:rsid w:val="00FC7678"/>
    <w:rsid w:val="00FD2829"/>
    <w:rsid w:val="00FD38AF"/>
    <w:rsid w:val="00FD3A54"/>
    <w:rsid w:val="00FD7539"/>
    <w:rsid w:val="00FE65E6"/>
    <w:rsid w:val="00FF33DB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4066-166B-41AF-B55F-8353A8A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C2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C862B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C862B3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F64ED6"/>
    <w:pPr>
      <w:ind w:left="708"/>
    </w:pPr>
  </w:style>
  <w:style w:type="paragraph" w:styleId="NormalnyWeb">
    <w:name w:val="Normal (Web)"/>
    <w:basedOn w:val="Normalny"/>
    <w:rsid w:val="009E65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Magda</cp:lastModifiedBy>
  <cp:revision>2</cp:revision>
  <cp:lastPrinted>2010-04-01T06:54:00Z</cp:lastPrinted>
  <dcterms:created xsi:type="dcterms:W3CDTF">2025-01-08T09:13:00Z</dcterms:created>
  <dcterms:modified xsi:type="dcterms:W3CDTF">2025-01-08T09:13:00Z</dcterms:modified>
</cp:coreProperties>
</file>